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4B" w:rsidRDefault="0010454B" w:rsidP="001045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Государственное бюджетное образовательное учреждение </w:t>
      </w:r>
    </w:p>
    <w:p w:rsidR="0010454B" w:rsidRDefault="0010454B" w:rsidP="001045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среднего профессионального образования </w:t>
      </w:r>
    </w:p>
    <w:p w:rsidR="0010454B" w:rsidRDefault="0010454B" w:rsidP="001045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«Ржевский технологический колледж»</w:t>
      </w:r>
    </w:p>
    <w:p w:rsidR="0010454B" w:rsidRDefault="0010454B" w:rsidP="001045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10454B" w:rsidRDefault="0010454B" w:rsidP="0010454B">
      <w:pPr>
        <w:rPr>
          <w:rFonts w:ascii="Times New Roman" w:hAnsi="Times New Roman" w:cs="Times New Roman"/>
          <w:sz w:val="32"/>
          <w:szCs w:val="32"/>
        </w:rPr>
      </w:pPr>
    </w:p>
    <w:p w:rsidR="0010454B" w:rsidRDefault="0010454B" w:rsidP="0010454B">
      <w:pPr>
        <w:rPr>
          <w:rFonts w:ascii="Times New Roman" w:hAnsi="Times New Roman" w:cs="Times New Roman"/>
          <w:sz w:val="32"/>
          <w:szCs w:val="32"/>
        </w:rPr>
      </w:pPr>
    </w:p>
    <w:p w:rsidR="0031779D" w:rsidRDefault="0031779D" w:rsidP="003177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779D" w:rsidRDefault="0031779D" w:rsidP="003177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«Тесты по общеобразовательным дисциплинам»</w:t>
      </w:r>
    </w:p>
    <w:p w:rsidR="0010454B" w:rsidRDefault="0010454B" w:rsidP="0010454B">
      <w:pPr>
        <w:rPr>
          <w:rFonts w:ascii="Times New Roman" w:hAnsi="Times New Roman" w:cs="Times New Roman"/>
          <w:sz w:val="32"/>
          <w:szCs w:val="32"/>
        </w:rPr>
      </w:pPr>
    </w:p>
    <w:p w:rsidR="0010454B" w:rsidRDefault="0010454B" w:rsidP="001045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разработка контрольно-проверочного тестирования</w:t>
      </w:r>
    </w:p>
    <w:p w:rsidR="0010454B" w:rsidRDefault="0010454B" w:rsidP="001045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по теме:</w:t>
      </w:r>
    </w:p>
    <w:p w:rsidR="0010454B" w:rsidRDefault="0010454B" w:rsidP="001045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ВТОРАЯ МИРОВАЯ И ВЕЛИКАЯ ОТЕЧЕСТВЕНАЯ ВОЙНЫ 1939-1945 г.г.</w:t>
      </w:r>
    </w:p>
    <w:p w:rsidR="0010454B" w:rsidRDefault="0010454B" w:rsidP="001045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454B" w:rsidRDefault="0010454B" w:rsidP="001045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779D" w:rsidRDefault="0031779D" w:rsidP="001045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454B" w:rsidRDefault="0010454B" w:rsidP="0010454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Булыничева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Наталия Юрьевна – преподаватель истории</w:t>
      </w:r>
    </w:p>
    <w:p w:rsidR="0010454B" w:rsidRDefault="0010454B" w:rsidP="001045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8-910-935-23-03</w:t>
      </w:r>
    </w:p>
    <w:p w:rsidR="0010454B" w:rsidRDefault="0010454B" w:rsidP="001045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0454B" w:rsidRDefault="0010454B" w:rsidP="0010454B">
      <w:pPr>
        <w:rPr>
          <w:rFonts w:ascii="Times New Roman" w:hAnsi="Times New Roman" w:cs="Times New Roman"/>
          <w:b/>
          <w:sz w:val="28"/>
          <w:szCs w:val="28"/>
        </w:rPr>
      </w:pPr>
    </w:p>
    <w:p w:rsidR="0010454B" w:rsidRDefault="0010454B" w:rsidP="0010454B">
      <w:pPr>
        <w:rPr>
          <w:rFonts w:ascii="Times New Roman" w:hAnsi="Times New Roman" w:cs="Times New Roman"/>
          <w:b/>
          <w:sz w:val="28"/>
          <w:szCs w:val="28"/>
        </w:rPr>
      </w:pPr>
    </w:p>
    <w:p w:rsidR="0010454B" w:rsidRDefault="0010454B" w:rsidP="0010454B">
      <w:pPr>
        <w:rPr>
          <w:rFonts w:ascii="Times New Roman" w:hAnsi="Times New Roman" w:cs="Times New Roman"/>
          <w:b/>
          <w:sz w:val="28"/>
          <w:szCs w:val="28"/>
        </w:rPr>
      </w:pPr>
    </w:p>
    <w:p w:rsidR="0010454B" w:rsidRDefault="0010454B" w:rsidP="0010454B">
      <w:pPr>
        <w:rPr>
          <w:rFonts w:ascii="Times New Roman" w:hAnsi="Times New Roman" w:cs="Times New Roman"/>
          <w:b/>
          <w:sz w:val="28"/>
          <w:szCs w:val="28"/>
        </w:rPr>
      </w:pPr>
    </w:p>
    <w:p w:rsidR="0010454B" w:rsidRDefault="0010454B" w:rsidP="0010454B">
      <w:pPr>
        <w:rPr>
          <w:rFonts w:ascii="Times New Roman" w:hAnsi="Times New Roman" w:cs="Times New Roman"/>
          <w:b/>
          <w:sz w:val="28"/>
          <w:szCs w:val="28"/>
        </w:rPr>
      </w:pPr>
    </w:p>
    <w:p w:rsidR="0010454B" w:rsidRDefault="0010454B" w:rsidP="0010454B">
      <w:pPr>
        <w:rPr>
          <w:rFonts w:ascii="Times New Roman" w:hAnsi="Times New Roman" w:cs="Times New Roman"/>
          <w:b/>
          <w:sz w:val="28"/>
          <w:szCs w:val="28"/>
        </w:rPr>
      </w:pPr>
    </w:p>
    <w:p w:rsidR="0031779D" w:rsidRDefault="0031779D" w:rsidP="00906F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9D" w:rsidRDefault="0031779D" w:rsidP="00906F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54B" w:rsidRDefault="0010454B" w:rsidP="00906F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0454B" w:rsidRDefault="0010454B" w:rsidP="00906FFB">
      <w:pPr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Сварочное производство, Пожарная безопасность.</w:t>
      </w:r>
    </w:p>
    <w:p w:rsidR="0010454B" w:rsidRDefault="0010454B" w:rsidP="00906F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Название дисциплины: История. Базовый уровень. 117 часов.</w:t>
      </w:r>
    </w:p>
    <w:p w:rsidR="0010454B" w:rsidRDefault="0010454B" w:rsidP="00906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Тест по теме «Вторая мировая и Великая Отечественная войны» разработан на основе сборников материалов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к сдаче ЕГЭ, </w:t>
      </w:r>
      <w:r w:rsidRPr="00351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</w:t>
      </w:r>
      <w:r w:rsidRPr="00351CE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 заданий различного вида  и позволяет</w:t>
      </w:r>
      <w:r w:rsidRPr="00351CEB">
        <w:rPr>
          <w:rFonts w:ascii="Times New Roman" w:hAnsi="Times New Roman" w:cs="Times New Roman"/>
          <w:sz w:val="28"/>
          <w:szCs w:val="28"/>
        </w:rPr>
        <w:t xml:space="preserve"> проверить как знание дат, имен, событий пройденного материала, так и умение учащихся применять знания для анализа событий, группировать и классифицировать события, размышлять над ходом истории и делать выводы о её уроках.</w:t>
      </w:r>
    </w:p>
    <w:p w:rsidR="0010454B" w:rsidRDefault="0010454B" w:rsidP="00906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Данная тестовая работа состоит из 6 вариантов по 10 заданий в каждом. За каждый правильный ответ обучающийся получает 1 балл, за неверный ответ – 0. Тестирование проводится после изучения темы «Вторая мировая война» для выявления уровня усвоения программного материала. Контрольное время выполнения не должно занимать менее 30 минут (из расчета – 3 минуты на каждое задание из 10).  Обучающиеся должны уметь работать с историческими документами, знать важнейшие даты, основные события и битвы, а также выдающихся военачальников, героев, отличившихся в борьбе с врагом.</w:t>
      </w:r>
    </w:p>
    <w:p w:rsidR="0010454B" w:rsidRDefault="0010454B" w:rsidP="00906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54B" w:rsidRDefault="0010454B" w:rsidP="0010454B">
      <w:pPr>
        <w:rPr>
          <w:rFonts w:ascii="Times New Roman" w:hAnsi="Times New Roman" w:cs="Times New Roman"/>
          <w:sz w:val="28"/>
          <w:szCs w:val="28"/>
        </w:rPr>
      </w:pPr>
    </w:p>
    <w:p w:rsidR="0010454B" w:rsidRDefault="0010454B" w:rsidP="001045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454B" w:rsidRPr="00F003DF" w:rsidRDefault="0010454B" w:rsidP="001045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454B" w:rsidRDefault="0010454B" w:rsidP="00EC5A66">
      <w:pPr>
        <w:spacing w:after="0"/>
        <w:contextualSpacing/>
        <w:rPr>
          <w:b/>
        </w:rPr>
      </w:pPr>
    </w:p>
    <w:p w:rsidR="0010454B" w:rsidRDefault="0010454B" w:rsidP="00EC5A66">
      <w:pPr>
        <w:spacing w:after="0"/>
        <w:contextualSpacing/>
        <w:rPr>
          <w:b/>
        </w:rPr>
      </w:pPr>
    </w:p>
    <w:p w:rsidR="00906FFB" w:rsidRDefault="00906FFB" w:rsidP="00EC5A6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06FFB" w:rsidRDefault="00906FFB" w:rsidP="00EC5A6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06FFB" w:rsidRDefault="00906FFB" w:rsidP="00EC5A6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06FFB" w:rsidRDefault="00906FFB" w:rsidP="00EC5A6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06FFB" w:rsidRDefault="00906FFB" w:rsidP="00EC5A6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06FFB" w:rsidRDefault="00906FFB" w:rsidP="00EC5A6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06FFB" w:rsidRDefault="00906FFB" w:rsidP="00EC5A6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06FFB" w:rsidRDefault="00906FFB" w:rsidP="00EC5A6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06FFB" w:rsidRDefault="00906FFB" w:rsidP="00EC5A6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06FFB" w:rsidRDefault="00906FFB" w:rsidP="00EC5A6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06FFB" w:rsidRDefault="00906FFB" w:rsidP="00906FFB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FFB" w:rsidRDefault="00906FFB" w:rsidP="00906FFB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A66" w:rsidRPr="00906FFB" w:rsidRDefault="00EC5A66" w:rsidP="00906F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lastRenderedPageBreak/>
        <w:t>Тестовая работа по теме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ВТОРАЯ МИРОВАЯ И ВЕЛИКАЯ ОТЕЧЕСТВЕННАЯ ВОЙНЫ.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Вариант  1                        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>1.  Первый прорыв блокады Ленинграда произошел: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06FFB">
        <w:rPr>
          <w:rFonts w:ascii="Times New Roman" w:hAnsi="Times New Roman" w:cs="Times New Roman"/>
          <w:sz w:val="28"/>
          <w:szCs w:val="28"/>
        </w:rPr>
        <w:t>а)  в январе 1944г.                         в)   в ноябре 1942г.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    б)  в июне 1943г.                            г)  в мае 1945г.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>2.  Прочтите отрывок из советского военного донесения и определите,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как звали немецкого  военачальника, упоминаемого в нём.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 «С утра 31.01.1943 генерал-фельдмаршал… находился в доме исполкома (центральная часть Сталинграда) с членами своего штаба и сильной охраной. В ходе боя здание было окружено подразделениями 38 мотострелковой дивизии.… Во время переговоров генерал - фельдмаршалу… было предъявлено требование – дать приказ войскам северной группировки о прекращении сопротивления».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06FFB">
        <w:rPr>
          <w:rFonts w:ascii="Times New Roman" w:hAnsi="Times New Roman" w:cs="Times New Roman"/>
          <w:sz w:val="28"/>
          <w:szCs w:val="28"/>
        </w:rPr>
        <w:t>а)  Манштейн                       в)  Роммель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     б)  Кейтель                            г)  Паулюс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>3.  Для партизанского движения в годы войны НЕ характерно: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06FFB">
        <w:rPr>
          <w:rFonts w:ascii="Times New Roman" w:hAnsi="Times New Roman" w:cs="Times New Roman"/>
          <w:sz w:val="28"/>
          <w:szCs w:val="28"/>
        </w:rPr>
        <w:t>а)  создание крупных соединений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      б)  отсутствие связи с командованием Красной Армии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      в)  охват значительных территорий, оккупированных фашистами</w:t>
      </w:r>
    </w:p>
    <w:p w:rsidR="00EC5A66" w:rsidRPr="00906FFB" w:rsidRDefault="00EC5A66" w:rsidP="00906FF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г)  наличие Центрального штаба партизанского движения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>4.  Крупнейшее танковое сражение между советскими и фашистскими войсками в годы Великой Отечественной войны произошло в ходе битвы: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06FFB">
        <w:rPr>
          <w:rFonts w:ascii="Times New Roman" w:hAnsi="Times New Roman" w:cs="Times New Roman"/>
          <w:sz w:val="28"/>
          <w:szCs w:val="28"/>
        </w:rPr>
        <w:t>а)  Курской                          в)  Сталинградской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      б)  Московской                  г)  Берлинской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>5.  В годы Великой Отечественной войны в СССР происходило насильственное, незаконное изгнание многих народов со своих территорий и переселение их по приказу Сталина в отдалённые районы Средней Азии и Сибири. Такая политика называется: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06FFB">
        <w:rPr>
          <w:rFonts w:ascii="Times New Roman" w:hAnsi="Times New Roman" w:cs="Times New Roman"/>
          <w:sz w:val="28"/>
          <w:szCs w:val="28"/>
        </w:rPr>
        <w:t>а)  депортацией                       в)  оккупацией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        б)  русификацией                     г)  репатриацией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>6.  Главная причина массового героизма советских людей в борьбе с нацистским нашествием: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06FFB">
        <w:rPr>
          <w:rFonts w:ascii="Times New Roman" w:hAnsi="Times New Roman" w:cs="Times New Roman"/>
          <w:sz w:val="28"/>
          <w:szCs w:val="28"/>
        </w:rPr>
        <w:t>а)  стремление защитить свою Родину, видеть её свободной от захватчиков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б)  боязнь наказания от командиров и начальников при невыполнении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приказа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в)  привычное подчинение призывам и приказам компартии</w:t>
      </w:r>
    </w:p>
    <w:p w:rsidR="00EC5A66" w:rsidRPr="00906FFB" w:rsidRDefault="00EC5A66" w:rsidP="00906FF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г)  стремление отличиться и получить награду</w:t>
      </w:r>
    </w:p>
    <w:p w:rsidR="00EC5A66" w:rsidRPr="00906FFB" w:rsidRDefault="00EC5A66" w:rsidP="00906FF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>7.  В 1941г. началось одно из перечисленных сражений. Укажите, какое?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06FFB">
        <w:rPr>
          <w:rFonts w:ascii="Times New Roman" w:hAnsi="Times New Roman" w:cs="Times New Roman"/>
          <w:sz w:val="28"/>
          <w:szCs w:val="28"/>
        </w:rPr>
        <w:t>а)  Сталинградская битва               в)  освобождение Крыма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б)  Курская битва                              г)  битва под Москвой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>8.  Верховным главнокомандующим в годы войны был: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06FFB">
        <w:rPr>
          <w:rFonts w:ascii="Times New Roman" w:hAnsi="Times New Roman" w:cs="Times New Roman"/>
          <w:sz w:val="28"/>
          <w:szCs w:val="28"/>
        </w:rPr>
        <w:t>а)  И.В.Сталин                          в)  К.Е.Ворошилов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б)  Г.К.Жуков                            г)  С.М.Будённый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Pr="00906FFB" w:rsidRDefault="00EC5A66" w:rsidP="00906FFB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>9.  В годы</w:t>
      </w:r>
      <w:proofErr w:type="gramStart"/>
      <w:r w:rsidRPr="00906FF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906FFB">
        <w:rPr>
          <w:rFonts w:ascii="Times New Roman" w:hAnsi="Times New Roman" w:cs="Times New Roman"/>
          <w:b/>
          <w:sz w:val="28"/>
          <w:szCs w:val="28"/>
        </w:rPr>
        <w:t>торой мировой войны Красная Армия освободила: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06FFB">
        <w:rPr>
          <w:rFonts w:ascii="Times New Roman" w:hAnsi="Times New Roman" w:cs="Times New Roman"/>
          <w:sz w:val="28"/>
          <w:szCs w:val="28"/>
        </w:rPr>
        <w:t>а)  Варшаву                           в)  Стокгольм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б)  Амстердам                      г)  Афины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>10.  Германский план нападения на СССР предусматривал: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06FFB">
        <w:rPr>
          <w:rFonts w:ascii="Times New Roman" w:hAnsi="Times New Roman" w:cs="Times New Roman"/>
          <w:sz w:val="28"/>
          <w:szCs w:val="28"/>
        </w:rPr>
        <w:t>а)  расчленение СССР на отдельные государства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б)  сохранение СССР как единого государства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в)  колонизацию Германией территории СССР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г)  уничтожение единого государства, колонизацию </w:t>
      </w:r>
      <w:proofErr w:type="gramStart"/>
      <w:r w:rsidRPr="00906FFB">
        <w:rPr>
          <w:rFonts w:ascii="Times New Roman" w:hAnsi="Times New Roman" w:cs="Times New Roman"/>
          <w:sz w:val="28"/>
          <w:szCs w:val="28"/>
        </w:rPr>
        <w:t>европейской</w:t>
      </w:r>
      <w:proofErr w:type="gramEnd"/>
      <w:r w:rsidRPr="00906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   части  СССР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Pr="007D3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3F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906FFB" w:rsidRDefault="00906FFB" w:rsidP="00EC5A6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06FFB" w:rsidRDefault="00906FFB" w:rsidP="00EC5A6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06FFB" w:rsidRDefault="00906FFB" w:rsidP="00EC5A6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06FFB" w:rsidRDefault="00906FFB" w:rsidP="00EC5A6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06FFB" w:rsidRDefault="00906FFB" w:rsidP="00EC5A6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06FFB" w:rsidRDefault="00906FFB" w:rsidP="00EC5A6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C5A66" w:rsidRPr="00906FFB" w:rsidRDefault="00EC5A66" w:rsidP="00906F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lastRenderedPageBreak/>
        <w:t>Тестовая работа по теме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ВТОРАЯ МИРОВАЯ И ВЕЛИКАЯ ОТЕЧЕСТВЕННАЯ ВОЙНЫ.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06FFB">
        <w:rPr>
          <w:rFonts w:ascii="Times New Roman" w:hAnsi="Times New Roman" w:cs="Times New Roman"/>
          <w:b/>
          <w:sz w:val="28"/>
          <w:szCs w:val="28"/>
        </w:rPr>
        <w:t>Вариант  2.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>1.  Прочтите отрывок из заявления Советского правительства и опреде-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лите, когда оно прозвучало: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«Требование трёх держав – США, Великобритании и Китая… </w:t>
      </w:r>
      <w:proofErr w:type="gramStart"/>
      <w:r w:rsidRPr="00906FF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06FFB">
        <w:rPr>
          <w:rFonts w:ascii="Times New Roman" w:hAnsi="Times New Roman" w:cs="Times New Roman"/>
          <w:b/>
          <w:sz w:val="28"/>
          <w:szCs w:val="28"/>
        </w:rPr>
        <w:t xml:space="preserve"> безо-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говорочной капитуляции японских вооруженных сил было отклонено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Японией.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Учитывая отказ Японии капитулировать, союзники обратились 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к  Советскому правительству с  предложением включиться в войну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против японской агрессии.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Верное своему союзническому долгу, Советское правительство </w:t>
      </w:r>
      <w:proofErr w:type="gramStart"/>
      <w:r w:rsidRPr="00906FF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няло предложение союзников и заявляет, что с завтрашнего дня… 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СССР будет считать себя в состоянии войны с Японией».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06FFB">
        <w:rPr>
          <w:rFonts w:ascii="Times New Roman" w:hAnsi="Times New Roman" w:cs="Times New Roman"/>
          <w:sz w:val="28"/>
          <w:szCs w:val="28"/>
        </w:rPr>
        <w:t xml:space="preserve">    а)  июнь 1943г.                          в)  май 1945г.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 б)  февраль 1945г.                    г)  август 1945г.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>2.  Главнокомандующим советских войск в ходе разгрома империали-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стической Японии в 1945г. был: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06FFB">
        <w:rPr>
          <w:rFonts w:ascii="Times New Roman" w:hAnsi="Times New Roman" w:cs="Times New Roman"/>
          <w:sz w:val="28"/>
          <w:szCs w:val="28"/>
        </w:rPr>
        <w:t>а)  маршал  Г.И.Жуков                     в)  маршал  А.М.Василевский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 б)  генерал армии  Д.Г.Павлов         г)  маршал  К.А.Мерецков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>3.  19 ноября 1942г. началась операция по разгрому немецких войск: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06FFB">
        <w:rPr>
          <w:rFonts w:ascii="Times New Roman" w:hAnsi="Times New Roman" w:cs="Times New Roman"/>
          <w:sz w:val="28"/>
          <w:szCs w:val="28"/>
        </w:rPr>
        <w:t>а)  под Москвой                      в)  под Ленинградом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б)  под Сталинградом            г)  под Харьковом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4.  На Тегеранской международной конференции в 1943г. было принято 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решение: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06FFB">
        <w:rPr>
          <w:rFonts w:ascii="Times New Roman" w:hAnsi="Times New Roman" w:cs="Times New Roman"/>
          <w:sz w:val="28"/>
          <w:szCs w:val="28"/>
        </w:rPr>
        <w:t>а)  о сроках открытия второго фронта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 б)  о признании границы СССР по «линии Керзона»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 в)  о присоединении к СССР территории Восточной Пруссии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 г)  о сотрудничестве в области разработки ядерного оружия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5.  Быстро восстановить разрушенное хозяйство после войны СССР 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удалось благодаря: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06FFB">
        <w:rPr>
          <w:rFonts w:ascii="Times New Roman" w:hAnsi="Times New Roman" w:cs="Times New Roman"/>
          <w:sz w:val="28"/>
          <w:szCs w:val="28"/>
        </w:rPr>
        <w:t>а)  финансовой помощи западных стран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б)  усиленной эксплуатации национальных окраин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в)  расширению экономического сотрудничества со странами 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     западной Европы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г)  энтузиазму и самоотверженности советских людей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>6.  Важным внешнеполитическим событием 1939г. было заключение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СССР: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06FFB">
        <w:rPr>
          <w:rFonts w:ascii="Times New Roman" w:hAnsi="Times New Roman" w:cs="Times New Roman"/>
          <w:sz w:val="28"/>
          <w:szCs w:val="28"/>
        </w:rPr>
        <w:t>а)  пакта о ненападении с Германией            в)  договора с Японией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  б)  мира с Финляндией                                    г)  договора с Польшей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7.  Какое из названных событий произошло в годы Великой Отечествен- 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ной войны 1941 – 1945гг.?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06FFB">
        <w:rPr>
          <w:rFonts w:ascii="Times New Roman" w:hAnsi="Times New Roman" w:cs="Times New Roman"/>
          <w:sz w:val="28"/>
          <w:szCs w:val="28"/>
        </w:rPr>
        <w:t>а)  подписание Брестского мира                  в)  Висло-Одерская операция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б)  Брусиловский прорыв                              г)  оборона Порт-Артура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8.  Крупнейшее танковое сражение в Великой Отечественной войне 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произошло в ходе битвы у деревни: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06FFB">
        <w:rPr>
          <w:rFonts w:ascii="Times New Roman" w:hAnsi="Times New Roman" w:cs="Times New Roman"/>
          <w:sz w:val="28"/>
          <w:szCs w:val="28"/>
        </w:rPr>
        <w:t>а)  Дубосеково                            в)  Крюково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lastRenderedPageBreak/>
        <w:t xml:space="preserve">         б)  Прохоровка                              г)  Бахмутово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>9.  Последствием Московской битвы было то, что: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06FFB">
        <w:rPr>
          <w:rFonts w:ascii="Times New Roman" w:hAnsi="Times New Roman" w:cs="Times New Roman"/>
          <w:sz w:val="28"/>
          <w:szCs w:val="28"/>
        </w:rPr>
        <w:t>а)  был открыт второй фронт в Европе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б)  был сорван немецкий план «молниеносной войны»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в)  произошёл коренной перелом в войне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г)  Германия начала терять своих союзников в войне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10.  Издание Сталиным приказа № 227 «Ни шагу назад!» 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от 28 июля 1942г. было вызвано угрозой: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06FFB">
        <w:rPr>
          <w:rFonts w:ascii="Times New Roman" w:hAnsi="Times New Roman" w:cs="Times New Roman"/>
          <w:sz w:val="28"/>
          <w:szCs w:val="28"/>
        </w:rPr>
        <w:t>а)  захвата немцами Крыма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б)  нового прорыва немцев под Москвой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в)  выхода немцев к Уралу с юга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г)  выхода немецких армий к Волге</w:t>
      </w: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Pr="00906FFB" w:rsidRDefault="00EC5A66" w:rsidP="00906F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3F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906FFB" w:rsidRDefault="00906FFB" w:rsidP="00EC5A6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06FFB" w:rsidRDefault="00906FFB" w:rsidP="00EC5A6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06FFB" w:rsidRDefault="00906FFB" w:rsidP="00EC5A6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06FFB" w:rsidRDefault="00906FFB" w:rsidP="00EC5A6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06FFB" w:rsidRDefault="00906FFB" w:rsidP="00EC5A6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06FFB" w:rsidRDefault="00906FFB" w:rsidP="00EC5A6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06FFB" w:rsidRDefault="00906FFB" w:rsidP="00906FF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66" w:rsidRPr="0031779D" w:rsidRDefault="00EC5A66" w:rsidP="00906FFB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79D">
        <w:rPr>
          <w:rFonts w:ascii="Times New Roman" w:hAnsi="Times New Roman" w:cs="Times New Roman"/>
          <w:b/>
          <w:sz w:val="32"/>
          <w:szCs w:val="32"/>
        </w:rPr>
        <w:lastRenderedPageBreak/>
        <w:t>Тестовая работа по теме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ВТОРАЯ МИРОВАЯ И ВЕЛИКАЯ ОТЕЧЕСТВЕННАЯ ВОЙНЫ.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06FFB">
        <w:rPr>
          <w:rFonts w:ascii="Times New Roman" w:hAnsi="Times New Roman" w:cs="Times New Roman"/>
          <w:b/>
          <w:sz w:val="28"/>
          <w:szCs w:val="28"/>
        </w:rPr>
        <w:t>Вариант  3.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1.  </w:t>
      </w:r>
      <w:proofErr w:type="gramStart"/>
      <w:r w:rsidRPr="00906FFB">
        <w:rPr>
          <w:rFonts w:ascii="Times New Roman" w:hAnsi="Times New Roman" w:cs="Times New Roman"/>
          <w:b/>
          <w:sz w:val="28"/>
          <w:szCs w:val="28"/>
        </w:rPr>
        <w:t xml:space="preserve">Тегеранская конференция лидеров трёх держав (Сталина, Черчилля, </w:t>
      </w:r>
      <w:proofErr w:type="gramEnd"/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906FFB">
        <w:rPr>
          <w:rFonts w:ascii="Times New Roman" w:hAnsi="Times New Roman" w:cs="Times New Roman"/>
          <w:b/>
          <w:sz w:val="28"/>
          <w:szCs w:val="28"/>
        </w:rPr>
        <w:t>Рузвельта) состоялась:</w:t>
      </w:r>
      <w:proofErr w:type="gramEnd"/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06FFB">
        <w:rPr>
          <w:rFonts w:ascii="Times New Roman" w:hAnsi="Times New Roman" w:cs="Times New Roman"/>
          <w:sz w:val="28"/>
          <w:szCs w:val="28"/>
        </w:rPr>
        <w:t>а)  в декабре 1941г.                       в)  в январе 1943г.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б)  в декабре 1943г.                       г)  в мае 1945г.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>2.  Прочтите отрывок из документа и определите, о каком сражении идёт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речь.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«Это … немецкое наступление не застало наши войска врасплох.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Они были готовы не только к  отражению наступления немцев, но и 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к нанесению мощных контрударов.… В ожесточенных боях </w:t>
      </w:r>
      <w:proofErr w:type="gramStart"/>
      <w:r w:rsidRPr="00906FFB">
        <w:rPr>
          <w:rFonts w:ascii="Times New Roman" w:hAnsi="Times New Roman" w:cs="Times New Roman"/>
          <w:b/>
          <w:sz w:val="28"/>
          <w:szCs w:val="28"/>
        </w:rPr>
        <w:t>наши</w:t>
      </w:r>
      <w:proofErr w:type="gramEnd"/>
      <w:r w:rsidRPr="00906FFB">
        <w:rPr>
          <w:rFonts w:ascii="Times New Roman" w:hAnsi="Times New Roman" w:cs="Times New Roman"/>
          <w:b/>
          <w:sz w:val="28"/>
          <w:szCs w:val="28"/>
        </w:rPr>
        <w:t xml:space="preserve"> вой-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ска измотали и обескровили отборные дивизии немцев и последующи-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ми решительными контрударами не только отбросили врага и полно-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стью восстановили положение, занимавшееся ими до 5 июля, но и 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прорвали оборону противника, продвинувшись в сторону Орла 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от 15 до 25 км</w:t>
      </w:r>
      <w:proofErr w:type="gramStart"/>
      <w:r w:rsidRPr="00906FFB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а)  Смоленское сражение                  в)  Курская битва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б)  битва за Киев                                г)  битва за Берлин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>3.  К начальному периоду Великой Отечественной войны (1941 – 1945гг.)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относится: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06FFB">
        <w:rPr>
          <w:rFonts w:ascii="Times New Roman" w:hAnsi="Times New Roman" w:cs="Times New Roman"/>
          <w:sz w:val="28"/>
          <w:szCs w:val="28"/>
        </w:rPr>
        <w:t>а)  проведение советскими партизанами операции «Рельсовая война»</w:t>
      </w:r>
      <w:r w:rsidRPr="00906F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06FFB">
        <w:rPr>
          <w:rFonts w:ascii="Times New Roman" w:hAnsi="Times New Roman" w:cs="Times New Roman"/>
          <w:sz w:val="28"/>
          <w:szCs w:val="28"/>
        </w:rPr>
        <w:t xml:space="preserve">б)  вступление Румынии в войну 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в)  проведение советскими войсками операции «Багратион» в Белоруссии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г)  наступление советских войск в Восточной Пруссии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4.  В годы второй мировой войны антигитлеровская коалиция была 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союзом: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06FFB">
        <w:rPr>
          <w:rFonts w:ascii="Times New Roman" w:hAnsi="Times New Roman" w:cs="Times New Roman"/>
          <w:sz w:val="28"/>
          <w:szCs w:val="28"/>
        </w:rPr>
        <w:t xml:space="preserve">а)  государств, выступающих против агрессии нацизма и борющихся 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за независимость своих стран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б)  государств, стремящихся к разделу мира и увеличению </w:t>
      </w:r>
      <w:proofErr w:type="gramStart"/>
      <w:r w:rsidRPr="00906FFB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906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 территории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в)  колониальных империй, воюющих за передел колоний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г)  общественных организаций, выступающих против идеологии 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  фашизма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>5.  Для партизанского движения характерно: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06FFB">
        <w:rPr>
          <w:rFonts w:ascii="Times New Roman" w:hAnsi="Times New Roman" w:cs="Times New Roman"/>
          <w:sz w:val="28"/>
          <w:szCs w:val="28"/>
        </w:rPr>
        <w:t>а)  взаимодействие основных сил Красной Армии и партизанских отрядов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б)  незначительные масштабы движения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в)  отсутствие Центрального штаба партизанского движения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г)  стихийное создание партизанских отрядов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 В годы Великой Отечественной войны союзником Германии 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выступила: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06FFB">
        <w:rPr>
          <w:rFonts w:ascii="Times New Roman" w:hAnsi="Times New Roman" w:cs="Times New Roman"/>
          <w:sz w:val="28"/>
          <w:szCs w:val="28"/>
        </w:rPr>
        <w:t>а)  Франция                              в)  Англия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б)  Италия                                 г)  США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7.  Укажите, что из названного является причиной победы СССР 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над фашистской Германией и её союзниками: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а)  военная слабость Герман</w:t>
      </w:r>
      <w:proofErr w:type="gramStart"/>
      <w:r w:rsidRPr="00906FFB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906FFB">
        <w:rPr>
          <w:rFonts w:ascii="Times New Roman" w:hAnsi="Times New Roman" w:cs="Times New Roman"/>
          <w:sz w:val="28"/>
          <w:szCs w:val="28"/>
        </w:rPr>
        <w:t xml:space="preserve"> союзников на последнем этапе войны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б)  патриотизм советских людей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в)  огромные людские и природные ресурсы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г)  верны все ответы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8.  В критический момент битвы под Москвой были остановлены 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немецкие танки под командованием: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06FFB">
        <w:rPr>
          <w:rFonts w:ascii="Times New Roman" w:hAnsi="Times New Roman" w:cs="Times New Roman"/>
          <w:sz w:val="28"/>
          <w:szCs w:val="28"/>
        </w:rPr>
        <w:t>а)  генерала Гудериана                     в)  генерала Роммеля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б)  генерала Кейтеля                         г)   фельдмаршала Паулюса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9.  Всеобщее признание в качестве лучшего танка второй мировой 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войны получил советский танк: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06FFB">
        <w:rPr>
          <w:rFonts w:ascii="Times New Roman" w:hAnsi="Times New Roman" w:cs="Times New Roman"/>
          <w:sz w:val="28"/>
          <w:szCs w:val="28"/>
        </w:rPr>
        <w:t>а)  «Клим Ворошилов» - КВ                    в)  «Иосиф Сталин» - ИС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б)  БТ-7 </w:t>
      </w: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906FFB">
        <w:rPr>
          <w:rFonts w:ascii="Times New Roman" w:hAnsi="Times New Roman" w:cs="Times New Roman"/>
          <w:sz w:val="28"/>
          <w:szCs w:val="28"/>
        </w:rPr>
        <w:t>г)  Т-34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10.  На стороне Германии в войне 1941 – 1945гг. против СССР 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участвовали: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06FFB">
        <w:rPr>
          <w:rFonts w:ascii="Times New Roman" w:hAnsi="Times New Roman" w:cs="Times New Roman"/>
          <w:sz w:val="28"/>
          <w:szCs w:val="28"/>
        </w:rPr>
        <w:t>а)  Греция и Швеция                            в)  Италия и Румыния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06FFB">
        <w:rPr>
          <w:rFonts w:ascii="Times New Roman" w:hAnsi="Times New Roman" w:cs="Times New Roman"/>
          <w:sz w:val="28"/>
          <w:szCs w:val="28"/>
        </w:rPr>
        <w:t xml:space="preserve">         б)  Норвегия и Дания                           г)  Югославия и Чехословакия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6F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Pr="00906FFB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79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EC5A66" w:rsidRPr="0031779D" w:rsidRDefault="00EC5A66" w:rsidP="0031779D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79D">
        <w:rPr>
          <w:rFonts w:ascii="Times New Roman" w:hAnsi="Times New Roman" w:cs="Times New Roman"/>
          <w:b/>
          <w:sz w:val="32"/>
          <w:szCs w:val="32"/>
        </w:rPr>
        <w:lastRenderedPageBreak/>
        <w:t>Тестовая работа по теме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ВТОРАЯ МИРОВАЯ И ВЕЛИКАЯ ОТЕЧЕСТВЕННАЯ ВОЙНЫ.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1779D">
        <w:rPr>
          <w:rFonts w:ascii="Times New Roman" w:hAnsi="Times New Roman" w:cs="Times New Roman"/>
          <w:b/>
          <w:sz w:val="28"/>
          <w:szCs w:val="28"/>
        </w:rPr>
        <w:t>Вариант  4.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>1.  Курская битва началась: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1779D">
        <w:rPr>
          <w:rFonts w:ascii="Times New Roman" w:hAnsi="Times New Roman" w:cs="Times New Roman"/>
          <w:sz w:val="28"/>
          <w:szCs w:val="28"/>
        </w:rPr>
        <w:t>а)  5 декабря 1941г.                       в)  5 июля 1943г.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б)  19 ноября 1942г.                       г)  6 июня 1944г.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2.  Прочтите отрывок из сводки Совинформбюро и определите, о </w:t>
      </w:r>
      <w:proofErr w:type="gramStart"/>
      <w:r w:rsidRPr="0031779D">
        <w:rPr>
          <w:rFonts w:ascii="Times New Roman" w:hAnsi="Times New Roman" w:cs="Times New Roman"/>
          <w:b/>
          <w:sz w:val="28"/>
          <w:szCs w:val="28"/>
        </w:rPr>
        <w:t>каком</w:t>
      </w:r>
      <w:proofErr w:type="gramEnd"/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31779D">
        <w:rPr>
          <w:rFonts w:ascii="Times New Roman" w:hAnsi="Times New Roman" w:cs="Times New Roman"/>
          <w:b/>
          <w:sz w:val="28"/>
          <w:szCs w:val="28"/>
        </w:rPr>
        <w:t>сражении</w:t>
      </w:r>
      <w:proofErr w:type="gramEnd"/>
      <w:r w:rsidRPr="0031779D">
        <w:rPr>
          <w:rFonts w:ascii="Times New Roman" w:hAnsi="Times New Roman" w:cs="Times New Roman"/>
          <w:b/>
          <w:sz w:val="28"/>
          <w:szCs w:val="28"/>
        </w:rPr>
        <w:t xml:space="preserve"> Великой Отечественной войны идёт речь.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« До 6 декабря наши войска вели ожесточённые оборонительные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бои, сдерживая наступление ударных фланговых группировок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противника и отражая его вспомогательные удары на Истринском,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Звенигородском и Нарофоминском </w:t>
      </w:r>
      <w:proofErr w:type="gramStart"/>
      <w:r w:rsidRPr="0031779D">
        <w:rPr>
          <w:rFonts w:ascii="Times New Roman" w:hAnsi="Times New Roman" w:cs="Times New Roman"/>
          <w:b/>
          <w:sz w:val="28"/>
          <w:szCs w:val="28"/>
        </w:rPr>
        <w:t>направлении</w:t>
      </w:r>
      <w:proofErr w:type="gramEnd"/>
      <w:r w:rsidRPr="0031779D">
        <w:rPr>
          <w:rFonts w:ascii="Times New Roman" w:hAnsi="Times New Roman" w:cs="Times New Roman"/>
          <w:b/>
          <w:sz w:val="28"/>
          <w:szCs w:val="28"/>
        </w:rPr>
        <w:t>. В ходе этих боёв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противник понёс  значительные потери…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779D">
        <w:rPr>
          <w:rFonts w:ascii="Times New Roman" w:hAnsi="Times New Roman" w:cs="Times New Roman"/>
          <w:b/>
          <w:sz w:val="28"/>
          <w:szCs w:val="28"/>
        </w:rPr>
        <w:t>6 декабря… войска нашего Западного фронта, измотав противника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в предшествующих боях, перешли в контрнаступление </w:t>
      </w:r>
      <w:proofErr w:type="gramStart"/>
      <w:r w:rsidRPr="0031779D">
        <w:rPr>
          <w:rFonts w:ascii="Times New Roman" w:hAnsi="Times New Roman" w:cs="Times New Roman"/>
          <w:b/>
          <w:sz w:val="28"/>
          <w:szCs w:val="28"/>
        </w:rPr>
        <w:t>против</w:t>
      </w:r>
      <w:proofErr w:type="gramEnd"/>
      <w:r w:rsidRPr="00317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его ударных фланговых группировок».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 а)  Московская битва                           в)  Сталинградская битва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 б)  оборона Ленинграда                     г)  Курская битва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3.  В 1939 – 1940 годах на основании советско-германского пакта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о ненападении от 1939г. Советская армия  НЕ вступала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на территорию: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1779D">
        <w:rPr>
          <w:rFonts w:ascii="Times New Roman" w:hAnsi="Times New Roman" w:cs="Times New Roman"/>
          <w:sz w:val="28"/>
          <w:szCs w:val="28"/>
        </w:rPr>
        <w:t>а)  Восточной Польши                      в)  Бессарабии, Северной Буковины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б)  Латвии, Литвы, Эстонии             г)  Восточной Пруссии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4.  Вооруженной борьбой на территориях, оккупированных </w:t>
      </w:r>
      <w:proofErr w:type="gramStart"/>
      <w:r w:rsidRPr="0031779D">
        <w:rPr>
          <w:rFonts w:ascii="Times New Roman" w:hAnsi="Times New Roman" w:cs="Times New Roman"/>
          <w:b/>
          <w:sz w:val="28"/>
          <w:szCs w:val="28"/>
        </w:rPr>
        <w:t>немецкими</w:t>
      </w:r>
      <w:proofErr w:type="gramEnd"/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войсками с 30 мая 1942г. руководил: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а)  Генеральный штаб       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б)  Верховный главнокомандующий 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в)  Центральный штаб партизанского движения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г)  Центральный комитет коммунистической партии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5.  Важнейшей причиной срыва плана немецкого наступления </w:t>
      </w:r>
      <w:proofErr w:type="gramStart"/>
      <w:r w:rsidRPr="0031779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1779D">
        <w:rPr>
          <w:rFonts w:ascii="Times New Roman" w:hAnsi="Times New Roman" w:cs="Times New Roman"/>
          <w:b/>
          <w:sz w:val="28"/>
          <w:szCs w:val="28"/>
        </w:rPr>
        <w:t xml:space="preserve"> Курской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битве является: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1779D">
        <w:rPr>
          <w:rFonts w:ascii="Times New Roman" w:hAnsi="Times New Roman" w:cs="Times New Roman"/>
          <w:sz w:val="28"/>
          <w:szCs w:val="28"/>
        </w:rPr>
        <w:t xml:space="preserve">а)  упреждающий удар советской артиллерии               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б)  вступление в бой сибирских резервных дивизий   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в)  окружение основной массы немецких войск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г)  удар партизанских соединений в тыл врага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>6.  Важным событием 1945г. было: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1779D">
        <w:rPr>
          <w:rFonts w:ascii="Times New Roman" w:hAnsi="Times New Roman" w:cs="Times New Roman"/>
          <w:sz w:val="28"/>
          <w:szCs w:val="28"/>
        </w:rPr>
        <w:t xml:space="preserve">  а)  полное освобождение Ленинграда от блокады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б)  образование ООН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в)  объявление Советским Союзом войны Японии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г)  поражение фашистских войск под Курском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 В первый месяц Великой Отечественной войны </w:t>
      </w:r>
      <w:proofErr w:type="gramStart"/>
      <w:r w:rsidRPr="0031779D">
        <w:rPr>
          <w:rFonts w:ascii="Times New Roman" w:hAnsi="Times New Roman" w:cs="Times New Roman"/>
          <w:b/>
          <w:sz w:val="28"/>
          <w:szCs w:val="28"/>
        </w:rPr>
        <w:t>упорное</w:t>
      </w:r>
      <w:proofErr w:type="gramEnd"/>
      <w:r w:rsidRPr="0031779D">
        <w:rPr>
          <w:rFonts w:ascii="Times New Roman" w:hAnsi="Times New Roman" w:cs="Times New Roman"/>
          <w:b/>
          <w:sz w:val="28"/>
          <w:szCs w:val="28"/>
        </w:rPr>
        <w:t xml:space="preserve"> сопротивле-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ние врагу оказали советские пограничники: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1779D">
        <w:rPr>
          <w:rFonts w:ascii="Times New Roman" w:hAnsi="Times New Roman" w:cs="Times New Roman"/>
          <w:sz w:val="28"/>
          <w:szCs w:val="28"/>
        </w:rPr>
        <w:t>а)  в Минске                         в)  в Риге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 б)  в Выборге                       г)  в Бресте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8.  Кто из советских военачальников принимал капитуляцию Германии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и Парад Победы в Москве?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1779D">
        <w:rPr>
          <w:rFonts w:ascii="Times New Roman" w:hAnsi="Times New Roman" w:cs="Times New Roman"/>
          <w:sz w:val="28"/>
          <w:szCs w:val="28"/>
        </w:rPr>
        <w:t>а)  Г.К.Жуков                         в)  И.В.Сталин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  б)  К.Е.Ворошилов               г)  С.М.Будённый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9.  На каком направлении осуществлялась операция «Багратион»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в июне 1944г.?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1779D">
        <w:rPr>
          <w:rFonts w:ascii="Times New Roman" w:hAnsi="Times New Roman" w:cs="Times New Roman"/>
          <w:sz w:val="28"/>
          <w:szCs w:val="28"/>
        </w:rPr>
        <w:t>а)  Белорусском                      в)  Киевском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   б)  Ленинградском                 г)  Кишинёвском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>10.  Последствием второй мировой войны было: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1779D">
        <w:rPr>
          <w:rFonts w:ascii="Times New Roman" w:hAnsi="Times New Roman" w:cs="Times New Roman"/>
          <w:sz w:val="28"/>
          <w:szCs w:val="28"/>
        </w:rPr>
        <w:t>а)  заключение советско-американского договора о взаимопомощи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б)  расширение политического и военного влияния СССР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в)  укрепление связей СССР с союзниками по </w:t>
      </w:r>
      <w:proofErr w:type="gramStart"/>
      <w:r w:rsidRPr="0031779D">
        <w:rPr>
          <w:rFonts w:ascii="Times New Roman" w:hAnsi="Times New Roman" w:cs="Times New Roman"/>
          <w:sz w:val="28"/>
          <w:szCs w:val="28"/>
        </w:rPr>
        <w:t>антигитлеровской</w:t>
      </w:r>
      <w:proofErr w:type="gramEnd"/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    коалиции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г)  образование Лиги Наций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Pr="007D3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Pr="007D3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Pr="007D3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1779D" w:rsidRDefault="0031779D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EC5A66" w:rsidRPr="0031779D" w:rsidRDefault="00EC5A66" w:rsidP="0031779D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79D">
        <w:rPr>
          <w:rFonts w:ascii="Times New Roman" w:hAnsi="Times New Roman" w:cs="Times New Roman"/>
          <w:b/>
          <w:sz w:val="32"/>
          <w:szCs w:val="32"/>
        </w:rPr>
        <w:lastRenderedPageBreak/>
        <w:t>Тестовая работа по теме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ВТОРАЯ МИРОВАЯ И ВЕЛИКАЯ ОТЕЧЕСТВЕННАЯ ВОЙНЫ.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1779D">
        <w:rPr>
          <w:rFonts w:ascii="Times New Roman" w:hAnsi="Times New Roman" w:cs="Times New Roman"/>
          <w:b/>
          <w:sz w:val="28"/>
          <w:szCs w:val="28"/>
        </w:rPr>
        <w:t>Вариант  5.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>1.  Период коренного перелома в Великой Отечественной войне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продолжался: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1779D">
        <w:rPr>
          <w:rFonts w:ascii="Times New Roman" w:hAnsi="Times New Roman" w:cs="Times New Roman"/>
          <w:sz w:val="28"/>
          <w:szCs w:val="28"/>
        </w:rPr>
        <w:t xml:space="preserve">а)  с 20 октября 1941г. до начала февраля 1943г.             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б)  с 5 декабря 1941г. до сентября 1943г.                        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в)  с 19 ноября 1942г. до декабря 1943г.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г)  с июля 1943г. до августа 1944г.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>2.  Какое из названных событий произошло в 1944г.?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1779D">
        <w:rPr>
          <w:rFonts w:ascii="Times New Roman" w:hAnsi="Times New Roman" w:cs="Times New Roman"/>
          <w:sz w:val="28"/>
          <w:szCs w:val="28"/>
        </w:rPr>
        <w:t xml:space="preserve">а)  Смоленское сражение                 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б)  Курская битва   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в)  объявление Советским Союзом войны Японии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г)  полное освобождение Ленинграда от блокады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>3.  Прочтите отрывок из международного договора и определите,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о каком явлении идёт в нём речь.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«Статья 1.  Правительство США будет продолжать снабжать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Правительство СССР  теми оборонными материалами, оборонным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обслуживанием, которые Президент США разрешил передавать или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предоставлять».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1779D">
        <w:rPr>
          <w:rFonts w:ascii="Times New Roman" w:hAnsi="Times New Roman" w:cs="Times New Roman"/>
          <w:sz w:val="28"/>
          <w:szCs w:val="28"/>
        </w:rPr>
        <w:t>а)  доктрина Трумэна                       в)  ленд-лиз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 б)  план «Дропшот»                          г)  план Маршалла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>4.  К начальному периоду Великой Отечественной войны (1941 – 1942гг.)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относится: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1779D">
        <w:rPr>
          <w:rFonts w:ascii="Times New Roman" w:hAnsi="Times New Roman" w:cs="Times New Roman"/>
          <w:sz w:val="28"/>
          <w:szCs w:val="28"/>
        </w:rPr>
        <w:t xml:space="preserve">а)  проведение Висло-Одерской операции            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б)  крупное танковое сражение под Курском        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в)  осада Кенигсберга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г)  Смоленское сражение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>5.  В 1941г., в течение нескольких месяцев до войны с Германией,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в СССР: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1779D">
        <w:rPr>
          <w:rFonts w:ascii="Times New Roman" w:hAnsi="Times New Roman" w:cs="Times New Roman"/>
          <w:sz w:val="28"/>
          <w:szCs w:val="28"/>
        </w:rPr>
        <w:t>а)  ускоренно разрабатывались новые образцы вооружения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б)  были отмобилизованы в полном объёме части армии и флота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в)  Красная Армия перешла на режим военного времени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г)  пограничные войска были приведены в полную боевую готовность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6.  Депортация, проводимая в СССР в 1940-х годах, означала: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1779D">
        <w:rPr>
          <w:rFonts w:ascii="Times New Roman" w:hAnsi="Times New Roman" w:cs="Times New Roman"/>
          <w:sz w:val="28"/>
          <w:szCs w:val="28"/>
        </w:rPr>
        <w:t>а)  добровольный переезд части населения на более плодородные земли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б)  насильственное переселение ряда народов СССР с их территорий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в)  выселение уголовных преступников в колонии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г)  эмиграция за рубеж части граждан, бывших в немецкой оккупации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 Коренной перелом в ходе Великой Отечественной войны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(1941 – 1945гг.) </w:t>
      </w:r>
      <w:proofErr w:type="gramStart"/>
      <w:r w:rsidRPr="0031779D">
        <w:rPr>
          <w:rFonts w:ascii="Times New Roman" w:hAnsi="Times New Roman" w:cs="Times New Roman"/>
          <w:b/>
          <w:sz w:val="28"/>
          <w:szCs w:val="28"/>
        </w:rPr>
        <w:t>был</w:t>
      </w:r>
      <w:proofErr w:type="gramEnd"/>
      <w:r w:rsidRPr="0031779D">
        <w:rPr>
          <w:rFonts w:ascii="Times New Roman" w:hAnsi="Times New Roman" w:cs="Times New Roman"/>
          <w:b/>
          <w:sz w:val="28"/>
          <w:szCs w:val="28"/>
        </w:rPr>
        <w:t xml:space="preserve"> достигнут в результате разгрома фашистских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войск: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1779D">
        <w:rPr>
          <w:rFonts w:ascii="Times New Roman" w:hAnsi="Times New Roman" w:cs="Times New Roman"/>
          <w:sz w:val="28"/>
          <w:szCs w:val="28"/>
        </w:rPr>
        <w:t>а)  под Сталинградом и на Курской дуге           в)  в Восточной Пруссии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б)  под Москвой                                                    г)  на Висле и Одере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8.  Что из названного было одним из последствий победы СССР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во второй мировой войне?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1779D">
        <w:rPr>
          <w:rFonts w:ascii="Times New Roman" w:hAnsi="Times New Roman" w:cs="Times New Roman"/>
          <w:sz w:val="28"/>
          <w:szCs w:val="28"/>
        </w:rPr>
        <w:t>а)  создание советских военных баз в Средиземном море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б)  присоединение к СССР части территорий Турции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в)  вхождение СССР в число ведущих держав мира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г)  укрепление партнёрских связей СССР со странами Западной Европы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>9.  К заключительному этапу Великой Отечественной войны относится: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1779D">
        <w:rPr>
          <w:rFonts w:ascii="Times New Roman" w:hAnsi="Times New Roman" w:cs="Times New Roman"/>
          <w:sz w:val="28"/>
          <w:szCs w:val="28"/>
        </w:rPr>
        <w:t>а)  Смоленское сражение                   в)  битва на Орловско-Курской дуге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б)  Сталинградская битва                    г)  Висло-Одерская операция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>10.  Найдите героев, совершивших выдающиеся подвиги в годы Великой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Отечественной войны: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1779D">
        <w:rPr>
          <w:rFonts w:ascii="Times New Roman" w:hAnsi="Times New Roman" w:cs="Times New Roman"/>
          <w:sz w:val="28"/>
          <w:szCs w:val="28"/>
        </w:rPr>
        <w:t xml:space="preserve"> а)  В.Чапаев, С.Будённый                         в)  Д.Давыдов, В.Кожина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 б)  А.П.Маресьев, А.М.Матросов           г)  А.Стаханов, П.Ангелина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Pr="007D3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Pr="007D3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Pr="007D3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Pr="007D3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Pr="007D3FFB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3F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EC5A66" w:rsidRPr="0031779D" w:rsidRDefault="00EC5A66" w:rsidP="0031779D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79D">
        <w:rPr>
          <w:rFonts w:ascii="Times New Roman" w:hAnsi="Times New Roman" w:cs="Times New Roman"/>
          <w:b/>
          <w:sz w:val="32"/>
          <w:szCs w:val="32"/>
        </w:rPr>
        <w:lastRenderedPageBreak/>
        <w:t>Тестовая работа по теме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ВТОРАЯ МИРОВАЯ И ВЕЛИКАЯ ОТЕЧЕСТВЕННАЯ ВОЙНЫ.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1779D">
        <w:rPr>
          <w:rFonts w:ascii="Times New Roman" w:hAnsi="Times New Roman" w:cs="Times New Roman"/>
          <w:b/>
          <w:sz w:val="28"/>
          <w:szCs w:val="28"/>
        </w:rPr>
        <w:t>Вариант  6.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>1.  Прочтите отрывок из воспоминаний Маршала Советского Союза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А.М.Василевского и укажите, к какому году относятся </w:t>
      </w:r>
      <w:proofErr w:type="gramStart"/>
      <w:r w:rsidRPr="0031779D">
        <w:rPr>
          <w:rFonts w:ascii="Times New Roman" w:hAnsi="Times New Roman" w:cs="Times New Roman"/>
          <w:b/>
          <w:sz w:val="28"/>
          <w:szCs w:val="28"/>
        </w:rPr>
        <w:t>описываемые</w:t>
      </w:r>
      <w:proofErr w:type="gramEnd"/>
      <w:r w:rsidRPr="00317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события: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«Военная кампания Вооруженных Сил СССР  на Дальнем Востоке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увенчалась блестящей победой.  Её итоги трудно переоценить. Офици-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альная кампания длилась 24 дня. Были наголову разбиты ударные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силы врага. Японские милитаристы лишились плацдармов для агрес-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сии и основных своих баз снабжения сырьём и оружием в Китае, Корее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и на Южном Сахалине.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 Крах Квантунской армии ускорил капитуляцию Японии в целом».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1779D">
        <w:rPr>
          <w:rFonts w:ascii="Times New Roman" w:hAnsi="Times New Roman" w:cs="Times New Roman"/>
          <w:sz w:val="28"/>
          <w:szCs w:val="28"/>
        </w:rPr>
        <w:t>а)  1942г.                             в)  1944г.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   б)  1943г.                             г)  1945г.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>2.  Какая из названных операций произошла позже других?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1779D">
        <w:rPr>
          <w:rFonts w:ascii="Times New Roman" w:hAnsi="Times New Roman" w:cs="Times New Roman"/>
          <w:sz w:val="28"/>
          <w:szCs w:val="28"/>
        </w:rPr>
        <w:t>а)  сражение на Курской дуге           в)  Московская битва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  б)  форсирование Днепра                  г)  взятие Берлина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3.  В каком из названных городов в годы Великой Отечественной войны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состоялась первая встреча</w:t>
      </w:r>
      <w:r w:rsidRPr="0031779D">
        <w:rPr>
          <w:rFonts w:ascii="Times New Roman" w:hAnsi="Times New Roman" w:cs="Times New Roman"/>
          <w:sz w:val="28"/>
          <w:szCs w:val="28"/>
        </w:rPr>
        <w:t xml:space="preserve"> </w:t>
      </w:r>
      <w:r w:rsidRPr="0031779D">
        <w:rPr>
          <w:rFonts w:ascii="Times New Roman" w:hAnsi="Times New Roman" w:cs="Times New Roman"/>
          <w:b/>
          <w:sz w:val="28"/>
          <w:szCs w:val="28"/>
        </w:rPr>
        <w:t>И.В.Сталина, У.Черчилля и Ф.Рузвельта?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1779D">
        <w:rPr>
          <w:rFonts w:ascii="Times New Roman" w:hAnsi="Times New Roman" w:cs="Times New Roman"/>
          <w:sz w:val="28"/>
          <w:szCs w:val="28"/>
        </w:rPr>
        <w:t>а)  в Москве                              в)  в Тегеране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  б)  в Ялте                                   г)  в Потсдаме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4.  Одной из причин срыва плана немецкого наступления под Курском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бы</w:t>
      </w:r>
      <w:proofErr w:type="gramStart"/>
      <w:r w:rsidRPr="0031779D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31779D">
        <w:rPr>
          <w:rFonts w:ascii="Times New Roman" w:hAnsi="Times New Roman" w:cs="Times New Roman"/>
          <w:b/>
          <w:sz w:val="28"/>
          <w:szCs w:val="28"/>
        </w:rPr>
        <w:t>о):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1779D">
        <w:rPr>
          <w:rFonts w:ascii="Times New Roman" w:hAnsi="Times New Roman" w:cs="Times New Roman"/>
          <w:sz w:val="28"/>
          <w:szCs w:val="28"/>
        </w:rPr>
        <w:t>а)  упреждающий удар советской артиллерии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б)  вступление в бой сибирских резервных дивизий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в)  окружение в «котёл» основной массы немецких войск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     на Курской дуге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г)  удар партизанских соединений в тыл немцам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>5.  В годы Великой Отечественной войны: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1779D">
        <w:rPr>
          <w:rFonts w:ascii="Times New Roman" w:hAnsi="Times New Roman" w:cs="Times New Roman"/>
          <w:sz w:val="28"/>
          <w:szCs w:val="28"/>
        </w:rPr>
        <w:t>а)   был отменен декрет об отделении церкви от государства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б) Поместный собор избрал патриарха Сергия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в)  священникам была предоставлена возможность совершать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     богослужения на фронте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г)  началось строительство новых храмов за счёт государства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6.  В связи с угрозой войны с Германией советским правительством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в конце 1930-х – начале 1940-х годов было предпринято: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1779D">
        <w:rPr>
          <w:rFonts w:ascii="Times New Roman" w:hAnsi="Times New Roman" w:cs="Times New Roman"/>
          <w:sz w:val="28"/>
          <w:szCs w:val="28"/>
        </w:rPr>
        <w:t>а)  расторжение торговых договоров с Германией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б)  строительство новых заводов в западных районах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lastRenderedPageBreak/>
        <w:t xml:space="preserve">       в)  приведение приграничных военных округов в </w:t>
      </w:r>
      <w:proofErr w:type="gramStart"/>
      <w:r w:rsidRPr="0031779D">
        <w:rPr>
          <w:rFonts w:ascii="Times New Roman" w:hAnsi="Times New Roman" w:cs="Times New Roman"/>
          <w:sz w:val="28"/>
          <w:szCs w:val="28"/>
        </w:rPr>
        <w:t>полную</w:t>
      </w:r>
      <w:proofErr w:type="gramEnd"/>
      <w:r w:rsidRPr="0031779D">
        <w:rPr>
          <w:rFonts w:ascii="Times New Roman" w:hAnsi="Times New Roman" w:cs="Times New Roman"/>
          <w:sz w:val="28"/>
          <w:szCs w:val="28"/>
        </w:rPr>
        <w:t xml:space="preserve"> боевую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   готовность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г)  создание новых образцов военной техники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7.  В канун Великой Отечественной войны СССР был исключён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из Лиги Наций: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1779D">
        <w:rPr>
          <w:rFonts w:ascii="Times New Roman" w:hAnsi="Times New Roman" w:cs="Times New Roman"/>
          <w:sz w:val="28"/>
          <w:szCs w:val="28"/>
        </w:rPr>
        <w:t xml:space="preserve">а)  за введение войск в Польшу 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б)  за участие в Гражданской войне в Испании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в)  за участие в конфликте у озера Хасан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г)  за нападение на Финляндию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8.  Назовите два японских города, подвергшихся атомной бомбардировке 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авиации США в 1945г.: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1779D">
        <w:rPr>
          <w:rFonts w:ascii="Times New Roman" w:hAnsi="Times New Roman" w:cs="Times New Roman"/>
          <w:sz w:val="28"/>
          <w:szCs w:val="28"/>
        </w:rPr>
        <w:t>а) Токио, Киото                          в)  Саппоро, Кавасаки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б)  Хиросима, Нагасаки             г)  Кагосима, Мацуяма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>9.  К событиям 1944г. относится: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1779D">
        <w:rPr>
          <w:rFonts w:ascii="Times New Roman" w:hAnsi="Times New Roman" w:cs="Times New Roman"/>
          <w:sz w:val="28"/>
          <w:szCs w:val="28"/>
        </w:rPr>
        <w:t>а)  Курская битва                                           в)  Московская битва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б)  снятие блокады Ленинграда                г)  Берлинская операция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>10.  Кто стал Верховным главнокомандующим уже 23 июня 1941года?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1779D">
        <w:rPr>
          <w:rFonts w:ascii="Times New Roman" w:hAnsi="Times New Roman" w:cs="Times New Roman"/>
          <w:sz w:val="28"/>
          <w:szCs w:val="28"/>
        </w:rPr>
        <w:t>а)   Г.Жуков                          в)  Л.Берия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б)  И.Сталин                         г)  Л.Брежнев</w:t>
      </w: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C5A66" w:rsidRPr="0031779D" w:rsidRDefault="00EC5A66" w:rsidP="00EC5A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3553" w:rsidRPr="0031779D" w:rsidRDefault="00DB3553">
      <w:pPr>
        <w:rPr>
          <w:rFonts w:ascii="Times New Roman" w:hAnsi="Times New Roman" w:cs="Times New Roman"/>
          <w:sz w:val="28"/>
          <w:szCs w:val="28"/>
        </w:rPr>
      </w:pPr>
    </w:p>
    <w:p w:rsidR="00CA27F4" w:rsidRPr="0031779D" w:rsidRDefault="00CA27F4">
      <w:pPr>
        <w:rPr>
          <w:rFonts w:ascii="Times New Roman" w:hAnsi="Times New Roman" w:cs="Times New Roman"/>
          <w:sz w:val="28"/>
          <w:szCs w:val="28"/>
        </w:rPr>
      </w:pPr>
    </w:p>
    <w:p w:rsidR="00CA27F4" w:rsidRPr="0031779D" w:rsidRDefault="00CA27F4">
      <w:pPr>
        <w:rPr>
          <w:rFonts w:ascii="Times New Roman" w:hAnsi="Times New Roman" w:cs="Times New Roman"/>
          <w:sz w:val="28"/>
          <w:szCs w:val="28"/>
        </w:rPr>
      </w:pPr>
    </w:p>
    <w:p w:rsidR="00CA27F4" w:rsidRPr="0031779D" w:rsidRDefault="00CA27F4">
      <w:pPr>
        <w:rPr>
          <w:rFonts w:ascii="Times New Roman" w:hAnsi="Times New Roman" w:cs="Times New Roman"/>
          <w:sz w:val="28"/>
          <w:szCs w:val="28"/>
        </w:rPr>
      </w:pPr>
    </w:p>
    <w:p w:rsidR="00CA27F4" w:rsidRPr="0031779D" w:rsidRDefault="00CA27F4">
      <w:pPr>
        <w:rPr>
          <w:rFonts w:ascii="Times New Roman" w:hAnsi="Times New Roman" w:cs="Times New Roman"/>
          <w:sz w:val="28"/>
          <w:szCs w:val="28"/>
        </w:rPr>
      </w:pPr>
    </w:p>
    <w:p w:rsidR="00CA27F4" w:rsidRDefault="00CA27F4"/>
    <w:p w:rsidR="00CA27F4" w:rsidRDefault="00CA27F4"/>
    <w:p w:rsidR="00CA27F4" w:rsidRDefault="00CA27F4"/>
    <w:p w:rsidR="00CA27F4" w:rsidRDefault="00CA27F4"/>
    <w:p w:rsidR="00CA27F4" w:rsidRDefault="00CA27F4"/>
    <w:p w:rsidR="00CA27F4" w:rsidRDefault="00CA27F4"/>
    <w:p w:rsidR="00CA27F4" w:rsidRDefault="00CA27F4"/>
    <w:p w:rsidR="0031779D" w:rsidRDefault="0031779D" w:rsidP="0031779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9D" w:rsidRDefault="0031779D" w:rsidP="0031779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9D" w:rsidRDefault="0031779D" w:rsidP="0031779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7F4" w:rsidRPr="0031779D" w:rsidRDefault="00CA27F4" w:rsidP="0031779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>КЛЮЧИ  К  ТЕСТАМ  ПО ТЕМЕ</w:t>
      </w:r>
    </w:p>
    <w:p w:rsidR="00CA27F4" w:rsidRPr="0031779D" w:rsidRDefault="00CA27F4" w:rsidP="0031779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>ВТОРАЯ МИРОВАЯ ВОЙНА…</w:t>
      </w:r>
    </w:p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tbl>
      <w:tblPr>
        <w:tblStyle w:val="a3"/>
        <w:tblpPr w:leftFromText="180" w:rightFromText="180" w:horzAnchor="margin" w:tblpXSpec="center" w:tblpY="2138"/>
        <w:tblW w:w="0" w:type="auto"/>
        <w:tblLook w:val="04A0"/>
      </w:tblPr>
      <w:tblGrid>
        <w:gridCol w:w="730"/>
        <w:gridCol w:w="631"/>
        <w:gridCol w:w="644"/>
        <w:gridCol w:w="573"/>
        <w:gridCol w:w="629"/>
        <w:gridCol w:w="9"/>
        <w:gridCol w:w="604"/>
        <w:gridCol w:w="644"/>
        <w:gridCol w:w="8"/>
      </w:tblGrid>
      <w:tr w:rsidR="00CA2F96" w:rsidTr="00906FFB">
        <w:tc>
          <w:tcPr>
            <w:tcW w:w="730" w:type="dxa"/>
            <w:tcBorders>
              <w:top w:val="single" w:sz="4" w:space="0" w:color="auto"/>
              <w:tl2br w:val="single" w:sz="4" w:space="0" w:color="auto"/>
            </w:tcBorders>
          </w:tcPr>
          <w:p w:rsidR="00CA2F96" w:rsidRDefault="00906FFB" w:rsidP="00906FFB">
            <w:pPr>
              <w:ind w:right="-147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Вариант</w:t>
            </w:r>
          </w:p>
          <w:p w:rsidR="00906FFB" w:rsidRDefault="00906FFB" w:rsidP="00906FFB">
            <w:pPr>
              <w:ind w:right="-147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906FFB" w:rsidRPr="00906FFB" w:rsidRDefault="00906FFB" w:rsidP="00906FFB">
            <w:pPr>
              <w:ind w:right="-147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задания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CA2F96" w:rsidRPr="00525C98" w:rsidRDefault="00CA2F96" w:rsidP="00F003DF">
            <w:pPr>
              <w:contextualSpacing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CA2F96" w:rsidRPr="00525C98" w:rsidRDefault="00CA2F96" w:rsidP="00F003DF">
            <w:pPr>
              <w:contextualSpacing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CA2F96" w:rsidRPr="00525C98" w:rsidRDefault="00CA2F96" w:rsidP="00F003DF">
            <w:pPr>
              <w:contextualSpacing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</w:tcBorders>
          </w:tcPr>
          <w:p w:rsidR="00CA2F96" w:rsidRPr="00525C98" w:rsidRDefault="00CA2F96" w:rsidP="00F003DF">
            <w:pPr>
              <w:contextualSpacing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CA2F96" w:rsidRPr="00525C98" w:rsidRDefault="00CA2F96" w:rsidP="00F003DF">
            <w:pPr>
              <w:contextualSpacing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</w:tcPr>
          <w:p w:rsidR="00CA2F96" w:rsidRPr="00525C98" w:rsidRDefault="00CA2F96" w:rsidP="00F003DF">
            <w:pPr>
              <w:contextualSpacing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</w:tr>
      <w:tr w:rsidR="00CA2F96" w:rsidRPr="00BD1772" w:rsidTr="00F003DF">
        <w:tc>
          <w:tcPr>
            <w:tcW w:w="730" w:type="dxa"/>
          </w:tcPr>
          <w:p w:rsidR="00CA2F96" w:rsidRPr="00525C98" w:rsidRDefault="00CA2F96" w:rsidP="00F003DF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525C98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29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644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573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637" w:type="dxa"/>
            <w:gridSpan w:val="2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565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652" w:type="dxa"/>
            <w:gridSpan w:val="2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</w:tr>
      <w:tr w:rsidR="00CA2F96" w:rsidRPr="00BD1772" w:rsidTr="00F003DF">
        <w:tc>
          <w:tcPr>
            <w:tcW w:w="730" w:type="dxa"/>
          </w:tcPr>
          <w:p w:rsidR="00CA2F96" w:rsidRPr="00525C98" w:rsidRDefault="00CA2F96" w:rsidP="00F003DF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525C98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29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644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573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637" w:type="dxa"/>
            <w:gridSpan w:val="2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565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652" w:type="dxa"/>
            <w:gridSpan w:val="2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</w:tr>
      <w:tr w:rsidR="00CA2F96" w:rsidRPr="00BD1772" w:rsidTr="00F003DF">
        <w:tc>
          <w:tcPr>
            <w:tcW w:w="730" w:type="dxa"/>
          </w:tcPr>
          <w:p w:rsidR="00CA2F96" w:rsidRPr="00525C98" w:rsidRDefault="00CA2F96" w:rsidP="00F003DF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525C98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29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644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573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637" w:type="dxa"/>
            <w:gridSpan w:val="2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565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652" w:type="dxa"/>
            <w:gridSpan w:val="2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</w:tr>
      <w:tr w:rsidR="00CA2F96" w:rsidRPr="00BD1772" w:rsidTr="00F003DF">
        <w:tc>
          <w:tcPr>
            <w:tcW w:w="730" w:type="dxa"/>
          </w:tcPr>
          <w:p w:rsidR="00CA2F96" w:rsidRPr="00525C98" w:rsidRDefault="00CA2F96" w:rsidP="00F003DF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525C98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29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644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573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637" w:type="dxa"/>
            <w:gridSpan w:val="2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565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652" w:type="dxa"/>
            <w:gridSpan w:val="2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</w:tr>
      <w:tr w:rsidR="00CA2F96" w:rsidRPr="00BD1772" w:rsidTr="00F003DF">
        <w:tc>
          <w:tcPr>
            <w:tcW w:w="730" w:type="dxa"/>
          </w:tcPr>
          <w:p w:rsidR="00CA2F96" w:rsidRPr="00525C98" w:rsidRDefault="00CA2F96" w:rsidP="00F003DF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525C98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29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644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573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637" w:type="dxa"/>
            <w:gridSpan w:val="2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565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652" w:type="dxa"/>
            <w:gridSpan w:val="2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</w:tr>
      <w:tr w:rsidR="00CA2F96" w:rsidRPr="00BD1772" w:rsidTr="00F003DF">
        <w:tc>
          <w:tcPr>
            <w:tcW w:w="730" w:type="dxa"/>
          </w:tcPr>
          <w:p w:rsidR="00CA2F96" w:rsidRPr="00525C98" w:rsidRDefault="00CA2F96" w:rsidP="00F003DF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525C98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29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644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573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637" w:type="dxa"/>
            <w:gridSpan w:val="2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565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652" w:type="dxa"/>
            <w:gridSpan w:val="2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</w:tr>
      <w:tr w:rsidR="00CA2F96" w:rsidRPr="00BD1772" w:rsidTr="00F003DF">
        <w:tc>
          <w:tcPr>
            <w:tcW w:w="730" w:type="dxa"/>
            <w:tcBorders>
              <w:right w:val="single" w:sz="4" w:space="0" w:color="auto"/>
            </w:tcBorders>
          </w:tcPr>
          <w:p w:rsidR="00CA2F96" w:rsidRPr="00525C98" w:rsidRDefault="00CA2F96" w:rsidP="00F003DF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525C98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637" w:type="dxa"/>
            <w:gridSpan w:val="2"/>
            <w:tcBorders>
              <w:left w:val="single" w:sz="4" w:space="0" w:color="auto"/>
            </w:tcBorders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565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652" w:type="dxa"/>
            <w:gridSpan w:val="2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</w:tr>
      <w:tr w:rsidR="00CA2F96" w:rsidRPr="00BD1772" w:rsidTr="00F00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" w:type="dxa"/>
          <w:trHeight w:val="344"/>
        </w:trPr>
        <w:tc>
          <w:tcPr>
            <w:tcW w:w="730" w:type="dxa"/>
          </w:tcPr>
          <w:p w:rsidR="00CA2F96" w:rsidRPr="00525C98" w:rsidRDefault="00CA2F96" w:rsidP="00F003DF">
            <w:pPr>
              <w:ind w:left="108"/>
              <w:contextualSpacing/>
              <w:jc w:val="center"/>
              <w:rPr>
                <w:b/>
                <w:sz w:val="40"/>
                <w:szCs w:val="40"/>
              </w:rPr>
            </w:pPr>
            <w:r w:rsidRPr="00525C98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629" w:type="dxa"/>
          </w:tcPr>
          <w:p w:rsidR="00CA2F96" w:rsidRPr="008C6C3D" w:rsidRDefault="00CA2F96" w:rsidP="00F003DF">
            <w:pPr>
              <w:ind w:left="108"/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644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573" w:type="dxa"/>
          </w:tcPr>
          <w:p w:rsidR="00CA2F96" w:rsidRPr="008C6C3D" w:rsidRDefault="00CA2F96" w:rsidP="00F003DF">
            <w:pPr>
              <w:ind w:left="108"/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629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573" w:type="dxa"/>
            <w:gridSpan w:val="2"/>
          </w:tcPr>
          <w:p w:rsidR="00CA2F96" w:rsidRPr="008C6C3D" w:rsidRDefault="00CA2F96" w:rsidP="00F003DF">
            <w:pPr>
              <w:ind w:left="108"/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644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</w:tr>
      <w:tr w:rsidR="00CA2F96" w:rsidRPr="00BD1772" w:rsidTr="00F00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" w:type="dxa"/>
          <w:trHeight w:val="451"/>
        </w:trPr>
        <w:tc>
          <w:tcPr>
            <w:tcW w:w="730" w:type="dxa"/>
          </w:tcPr>
          <w:p w:rsidR="00CA2F96" w:rsidRPr="00525C98" w:rsidRDefault="00CA2F96" w:rsidP="00F003DF">
            <w:pPr>
              <w:ind w:left="108"/>
              <w:contextualSpacing/>
              <w:jc w:val="center"/>
              <w:rPr>
                <w:b/>
                <w:sz w:val="40"/>
                <w:szCs w:val="40"/>
              </w:rPr>
            </w:pPr>
            <w:r w:rsidRPr="00525C98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629" w:type="dxa"/>
          </w:tcPr>
          <w:p w:rsidR="00CA2F96" w:rsidRPr="008C6C3D" w:rsidRDefault="00CA2F96" w:rsidP="00F003DF">
            <w:pPr>
              <w:ind w:left="215"/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644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573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629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573" w:type="dxa"/>
            <w:gridSpan w:val="2"/>
          </w:tcPr>
          <w:p w:rsidR="00CA2F96" w:rsidRPr="008C6C3D" w:rsidRDefault="00CA2F96" w:rsidP="00F003DF">
            <w:pPr>
              <w:ind w:left="215"/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644" w:type="dxa"/>
          </w:tcPr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</w:tr>
      <w:tr w:rsidR="00CA2F96" w:rsidRPr="00BD1772" w:rsidTr="00F00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" w:type="dxa"/>
          <w:trHeight w:val="516"/>
        </w:trPr>
        <w:tc>
          <w:tcPr>
            <w:tcW w:w="730" w:type="dxa"/>
          </w:tcPr>
          <w:p w:rsidR="00CA2F96" w:rsidRPr="00525C98" w:rsidRDefault="00CA2F96" w:rsidP="00F003DF">
            <w:pPr>
              <w:ind w:left="108"/>
              <w:contextualSpacing/>
              <w:jc w:val="center"/>
              <w:rPr>
                <w:b/>
                <w:sz w:val="40"/>
                <w:szCs w:val="40"/>
              </w:rPr>
            </w:pPr>
            <w:r w:rsidRPr="00525C98">
              <w:rPr>
                <w:b/>
                <w:sz w:val="40"/>
                <w:szCs w:val="40"/>
              </w:rPr>
              <w:t>10</w:t>
            </w:r>
          </w:p>
          <w:p w:rsidR="00CA2F96" w:rsidRPr="00525C98" w:rsidRDefault="00CA2F96" w:rsidP="00F003DF">
            <w:pPr>
              <w:ind w:left="108"/>
              <w:contextualSpacing/>
              <w:rPr>
                <w:b/>
                <w:sz w:val="40"/>
                <w:szCs w:val="40"/>
              </w:rPr>
            </w:pPr>
          </w:p>
        </w:tc>
        <w:tc>
          <w:tcPr>
            <w:tcW w:w="629" w:type="dxa"/>
          </w:tcPr>
          <w:p w:rsidR="00CA2F96" w:rsidRPr="008C6C3D" w:rsidRDefault="00CA2F96" w:rsidP="00F003D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44" w:type="dxa"/>
          </w:tcPr>
          <w:p w:rsidR="00CA2F96" w:rsidRPr="008C6C3D" w:rsidRDefault="00CA2F96" w:rsidP="00F003D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73" w:type="dxa"/>
          </w:tcPr>
          <w:p w:rsidR="00CA2F96" w:rsidRPr="008C6C3D" w:rsidRDefault="00CA2F96" w:rsidP="00F003D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29" w:type="dxa"/>
          </w:tcPr>
          <w:p w:rsidR="00CA2F96" w:rsidRPr="008C6C3D" w:rsidRDefault="00CA2F96" w:rsidP="00F003D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73" w:type="dxa"/>
            <w:gridSpan w:val="2"/>
          </w:tcPr>
          <w:p w:rsidR="00CA2F96" w:rsidRPr="008C6C3D" w:rsidRDefault="00CA2F96" w:rsidP="00F003D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44" w:type="dxa"/>
          </w:tcPr>
          <w:p w:rsidR="00CA2F96" w:rsidRPr="008C6C3D" w:rsidRDefault="00CA2F96" w:rsidP="00F003D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6C3D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  <w:p w:rsidR="00CA2F96" w:rsidRPr="008C6C3D" w:rsidRDefault="00CA2F96" w:rsidP="00F003DF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p w:rsidR="00CA2F96" w:rsidRDefault="00CA2F96" w:rsidP="00CA27F4">
      <w:pPr>
        <w:spacing w:after="0"/>
        <w:contextualSpacing/>
        <w:rPr>
          <w:b/>
        </w:rPr>
      </w:pPr>
    </w:p>
    <w:p w:rsidR="00CA2F96" w:rsidRDefault="00CA2F96" w:rsidP="00CA27F4">
      <w:pPr>
        <w:spacing w:after="0"/>
        <w:contextualSpacing/>
        <w:rPr>
          <w:b/>
        </w:rPr>
      </w:pPr>
    </w:p>
    <w:p w:rsidR="00CA2F96" w:rsidRDefault="00CA2F96" w:rsidP="00CA27F4">
      <w:pPr>
        <w:spacing w:after="0"/>
        <w:contextualSpacing/>
        <w:rPr>
          <w:b/>
        </w:rPr>
      </w:pPr>
    </w:p>
    <w:p w:rsidR="00CA2F96" w:rsidRDefault="00CA2F96" w:rsidP="00CA27F4">
      <w:pPr>
        <w:spacing w:after="0"/>
        <w:contextualSpacing/>
        <w:rPr>
          <w:b/>
        </w:rPr>
      </w:pPr>
    </w:p>
    <w:p w:rsidR="00CA27F4" w:rsidRPr="0031779D" w:rsidRDefault="00CA27F4" w:rsidP="00CA27F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77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КРИТЕРИИ ОЦЕНКИ:</w:t>
      </w:r>
    </w:p>
    <w:p w:rsidR="00CA27F4" w:rsidRPr="0031779D" w:rsidRDefault="00CA27F4" w:rsidP="00CA27F4">
      <w:pPr>
        <w:spacing w:after="0"/>
        <w:contextualSpacing/>
        <w:rPr>
          <w:b/>
          <w:sz w:val="28"/>
          <w:szCs w:val="28"/>
        </w:rPr>
      </w:pPr>
    </w:p>
    <w:p w:rsidR="00CA27F4" w:rsidRPr="0031779D" w:rsidRDefault="00CA27F4" w:rsidP="00CA27F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     оценка                                        количество правильных ответов</w:t>
      </w:r>
    </w:p>
    <w:p w:rsidR="00CA27F4" w:rsidRPr="0031779D" w:rsidRDefault="00CA27F4" w:rsidP="00CA27F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          5                                                                  9-10</w:t>
      </w:r>
    </w:p>
    <w:p w:rsidR="00CA27F4" w:rsidRPr="0031779D" w:rsidRDefault="00CA27F4" w:rsidP="00CA27F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          4                                                                  7-8</w:t>
      </w:r>
    </w:p>
    <w:p w:rsidR="00CA27F4" w:rsidRPr="0031779D" w:rsidRDefault="00CA27F4" w:rsidP="00CA27F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          3                                                                   5-6</w:t>
      </w:r>
    </w:p>
    <w:p w:rsidR="00CA27F4" w:rsidRPr="0031779D" w:rsidRDefault="00CA27F4" w:rsidP="00CA27F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1779D">
        <w:rPr>
          <w:rFonts w:ascii="Times New Roman" w:hAnsi="Times New Roman" w:cs="Times New Roman"/>
          <w:sz w:val="28"/>
          <w:szCs w:val="28"/>
        </w:rPr>
        <w:t xml:space="preserve">                   2                                                                   4 и меньше</w:t>
      </w:r>
    </w:p>
    <w:p w:rsidR="00CA27F4" w:rsidRPr="0031779D" w:rsidRDefault="00CA27F4" w:rsidP="00CA27F4">
      <w:pPr>
        <w:spacing w:after="0"/>
        <w:contextualSpacing/>
        <w:rPr>
          <w:b/>
          <w:sz w:val="28"/>
          <w:szCs w:val="28"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 w:rsidP="00CA27F4">
      <w:pPr>
        <w:spacing w:after="0"/>
        <w:contextualSpacing/>
        <w:rPr>
          <w:b/>
        </w:rPr>
      </w:pPr>
    </w:p>
    <w:p w:rsidR="00CA27F4" w:rsidRDefault="00CA27F4"/>
    <w:p w:rsidR="00283DA3" w:rsidRDefault="00283DA3"/>
    <w:p w:rsidR="00283DA3" w:rsidRDefault="00283DA3"/>
    <w:p w:rsidR="00283DA3" w:rsidRDefault="00283DA3"/>
    <w:p w:rsidR="00283DA3" w:rsidRDefault="00283DA3" w:rsidP="003177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DA3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ИНСТРУКЦИЯ ДЛЯ СТУДЕНТА</w:t>
      </w:r>
    </w:p>
    <w:p w:rsidR="00283DA3" w:rsidRDefault="00283DA3" w:rsidP="003177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ПО ВЫПОЛНЕНИЮ ТЕСТА:</w:t>
      </w:r>
    </w:p>
    <w:p w:rsidR="00283DA3" w:rsidRDefault="00283DA3" w:rsidP="003177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верхнем левом углу подписать тестовую работу, проставив дату проведения работы и указав свою фамилию, имя и код группы.</w:t>
      </w:r>
    </w:p>
    <w:p w:rsidR="00283DA3" w:rsidRDefault="00283DA3" w:rsidP="003177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Внимательно прочитать все задания и варианты ответов к вопросам теста.</w:t>
      </w:r>
    </w:p>
    <w:p w:rsidR="00283DA3" w:rsidRDefault="00283DA3" w:rsidP="003177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Тест содержит 10 заданий, каждое задание имеет 4 варианта ответа на вопрос, правильным может быть только один из четырёх.</w:t>
      </w:r>
    </w:p>
    <w:p w:rsidR="004A0C59" w:rsidRDefault="004A0C59" w:rsidP="003177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Выбранный ответ обводится кружком непосредственно на листе теста.</w:t>
      </w:r>
    </w:p>
    <w:p w:rsidR="004A0C59" w:rsidRDefault="004A0C59">
      <w:pPr>
        <w:rPr>
          <w:rFonts w:ascii="Times New Roman" w:hAnsi="Times New Roman" w:cs="Times New Roman"/>
          <w:sz w:val="28"/>
          <w:szCs w:val="28"/>
        </w:rPr>
      </w:pPr>
    </w:p>
    <w:p w:rsidR="004A0C59" w:rsidRDefault="004A0C59">
      <w:pPr>
        <w:rPr>
          <w:rFonts w:ascii="Times New Roman" w:hAnsi="Times New Roman" w:cs="Times New Roman"/>
          <w:sz w:val="28"/>
          <w:szCs w:val="28"/>
        </w:rPr>
      </w:pPr>
    </w:p>
    <w:p w:rsidR="004A0C59" w:rsidRDefault="004A0C59">
      <w:pPr>
        <w:rPr>
          <w:rFonts w:ascii="Times New Roman" w:hAnsi="Times New Roman" w:cs="Times New Roman"/>
          <w:sz w:val="28"/>
          <w:szCs w:val="28"/>
        </w:rPr>
      </w:pPr>
    </w:p>
    <w:p w:rsidR="004A0C59" w:rsidRDefault="004A0C59">
      <w:pPr>
        <w:rPr>
          <w:rFonts w:ascii="Times New Roman" w:hAnsi="Times New Roman" w:cs="Times New Roman"/>
          <w:sz w:val="28"/>
          <w:szCs w:val="28"/>
        </w:rPr>
      </w:pPr>
    </w:p>
    <w:p w:rsidR="004A0C59" w:rsidRDefault="004A0C59">
      <w:pPr>
        <w:rPr>
          <w:rFonts w:ascii="Times New Roman" w:hAnsi="Times New Roman" w:cs="Times New Roman"/>
          <w:sz w:val="28"/>
          <w:szCs w:val="28"/>
        </w:rPr>
      </w:pPr>
    </w:p>
    <w:p w:rsidR="004A0C59" w:rsidRDefault="004A0C59">
      <w:pPr>
        <w:rPr>
          <w:rFonts w:ascii="Times New Roman" w:hAnsi="Times New Roman" w:cs="Times New Roman"/>
          <w:sz w:val="28"/>
          <w:szCs w:val="28"/>
        </w:rPr>
      </w:pPr>
    </w:p>
    <w:p w:rsidR="004A0C59" w:rsidRDefault="004A0C59">
      <w:pPr>
        <w:rPr>
          <w:rFonts w:ascii="Times New Roman" w:hAnsi="Times New Roman" w:cs="Times New Roman"/>
          <w:sz w:val="28"/>
          <w:szCs w:val="28"/>
        </w:rPr>
      </w:pPr>
    </w:p>
    <w:p w:rsidR="004A0C59" w:rsidRDefault="004A0C59">
      <w:pPr>
        <w:rPr>
          <w:rFonts w:ascii="Times New Roman" w:hAnsi="Times New Roman" w:cs="Times New Roman"/>
          <w:sz w:val="28"/>
          <w:szCs w:val="28"/>
        </w:rPr>
      </w:pPr>
    </w:p>
    <w:p w:rsidR="004A0C59" w:rsidRDefault="004A0C59">
      <w:pPr>
        <w:rPr>
          <w:rFonts w:ascii="Times New Roman" w:hAnsi="Times New Roman" w:cs="Times New Roman"/>
          <w:sz w:val="28"/>
          <w:szCs w:val="28"/>
        </w:rPr>
      </w:pPr>
    </w:p>
    <w:p w:rsidR="004A0C59" w:rsidRDefault="004A0C59">
      <w:pPr>
        <w:rPr>
          <w:rFonts w:ascii="Times New Roman" w:hAnsi="Times New Roman" w:cs="Times New Roman"/>
          <w:sz w:val="28"/>
          <w:szCs w:val="28"/>
        </w:rPr>
      </w:pPr>
    </w:p>
    <w:p w:rsidR="004A0C59" w:rsidRDefault="004A0C59">
      <w:pPr>
        <w:rPr>
          <w:rFonts w:ascii="Times New Roman" w:hAnsi="Times New Roman" w:cs="Times New Roman"/>
          <w:sz w:val="28"/>
          <w:szCs w:val="28"/>
        </w:rPr>
      </w:pPr>
    </w:p>
    <w:p w:rsidR="004A0C59" w:rsidRDefault="004A0C59">
      <w:pPr>
        <w:rPr>
          <w:rFonts w:ascii="Times New Roman" w:hAnsi="Times New Roman" w:cs="Times New Roman"/>
          <w:sz w:val="28"/>
          <w:szCs w:val="28"/>
        </w:rPr>
      </w:pPr>
    </w:p>
    <w:p w:rsidR="004A0C59" w:rsidRDefault="004A0C59">
      <w:pPr>
        <w:rPr>
          <w:rFonts w:ascii="Times New Roman" w:hAnsi="Times New Roman" w:cs="Times New Roman"/>
          <w:sz w:val="28"/>
          <w:szCs w:val="28"/>
        </w:rPr>
      </w:pPr>
    </w:p>
    <w:p w:rsidR="004A0C59" w:rsidRDefault="004A0C59">
      <w:pPr>
        <w:rPr>
          <w:rFonts w:ascii="Times New Roman" w:hAnsi="Times New Roman" w:cs="Times New Roman"/>
          <w:sz w:val="28"/>
          <w:szCs w:val="28"/>
        </w:rPr>
      </w:pPr>
    </w:p>
    <w:p w:rsidR="004A0C59" w:rsidRDefault="004A0C59">
      <w:pPr>
        <w:rPr>
          <w:rFonts w:ascii="Times New Roman" w:hAnsi="Times New Roman" w:cs="Times New Roman"/>
          <w:sz w:val="28"/>
          <w:szCs w:val="28"/>
        </w:rPr>
      </w:pPr>
    </w:p>
    <w:p w:rsidR="00CD19AD" w:rsidRDefault="00CD19AD">
      <w:pPr>
        <w:rPr>
          <w:rFonts w:ascii="Times New Roman" w:hAnsi="Times New Roman" w:cs="Times New Roman"/>
          <w:sz w:val="28"/>
          <w:szCs w:val="28"/>
        </w:rPr>
      </w:pPr>
    </w:p>
    <w:sectPr w:rsidR="00CD19AD" w:rsidSect="00F003D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5A66"/>
    <w:rsid w:val="00080AB9"/>
    <w:rsid w:val="0010454B"/>
    <w:rsid w:val="00283DA3"/>
    <w:rsid w:val="0031779D"/>
    <w:rsid w:val="00351CEB"/>
    <w:rsid w:val="004A0C59"/>
    <w:rsid w:val="005215FD"/>
    <w:rsid w:val="00906FFB"/>
    <w:rsid w:val="00A23C5A"/>
    <w:rsid w:val="00C618E6"/>
    <w:rsid w:val="00CA27F4"/>
    <w:rsid w:val="00CA2F96"/>
    <w:rsid w:val="00CD19AD"/>
    <w:rsid w:val="00DB3553"/>
    <w:rsid w:val="00EC3794"/>
    <w:rsid w:val="00EC5A66"/>
    <w:rsid w:val="00F0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9</cp:revision>
  <dcterms:created xsi:type="dcterms:W3CDTF">2014-09-20T20:02:00Z</dcterms:created>
  <dcterms:modified xsi:type="dcterms:W3CDTF">2014-09-22T07:53:00Z</dcterms:modified>
</cp:coreProperties>
</file>