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D3" w:rsidRDefault="00EC74D3" w:rsidP="00EC74D3">
      <w:pPr>
        <w:jc w:val="right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Подготовила:</w:t>
      </w:r>
    </w:p>
    <w:p w:rsidR="00EC74D3" w:rsidRDefault="00EC74D3" w:rsidP="00EC74D3">
      <w:pPr>
        <w:jc w:val="right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п</w:t>
      </w:r>
      <w:bookmarkStart w:id="0" w:name="_GoBack"/>
      <w:bookmarkEnd w:id="0"/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 xml:space="preserve">реподаватель ГБПОУ РТК </w:t>
      </w:r>
      <w:proofErr w:type="spellStart"/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Кочнова</w:t>
      </w:r>
      <w:proofErr w:type="spellEnd"/>
      <w:r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 xml:space="preserve"> Елена Геннадьевна</w:t>
      </w:r>
    </w:p>
    <w:p w:rsidR="003B134A" w:rsidRPr="008E4DAD" w:rsidRDefault="003B1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Сценарий мероприятия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1 ведущий: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Кто вырос в этом городе, тот знает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Что нет на свете лучших городов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Здесь Волга крылья улиц рассекает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Плывя сквозь толщу лет и берегов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2 ведущий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: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Здесь помнятся счастливые мгновенья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Но и меж них нельзя нам забывать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Как долго длилось адское сраженье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Чтоб город снова смог свободным стать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t>3 ведущий: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 И каждый год, как новый день рождения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Отметить древний город очень рад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Свой давний, славный день рождения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  <w:t>Весны начало, месяц март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5F5F5"/>
        </w:rPr>
        <w:br/>
      </w:r>
    </w:p>
    <w:p w:rsidR="003B134A" w:rsidRPr="008E4DAD" w:rsidRDefault="003B1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Память сердца мне не остудить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Снова обращаюсь к ней и снова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мне делать, как мне дальше жить,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память сердца просит слова?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Ведущий 2: 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зачем ему упокоенье,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ни что не поросло забвеньем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 о сыне, не утешит мать,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Вдовы не забудут час проклятий,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Тяжко нам утраты вспоминать,</w:t>
      </w:r>
    </w:p>
    <w:p w:rsidR="003B134A" w:rsidRPr="008E4DAD" w:rsidRDefault="003B134A" w:rsidP="003B13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Тяжелее забывать утраты.</w:t>
      </w:r>
    </w:p>
    <w:p w:rsidR="003B134A" w:rsidRPr="008E4DAD" w:rsidRDefault="003B1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34A" w:rsidRPr="008E4DAD" w:rsidRDefault="003B134A" w:rsidP="003B134A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Старинному русскому городу на верхней Волге выпала особая доля в Отечественной войне: Ржев семнадцать месяцев не только находился в фашистской оккупации, но и почти всё это время, был городом – фронтом.</w:t>
      </w:r>
    </w:p>
    <w:p w:rsidR="003B134A" w:rsidRPr="008E4DAD" w:rsidRDefault="003B134A" w:rsidP="003B134A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Все, выжившие в боях под Ржевом подчёркивают, что за всю войну они не знали сражений, равных этим по ожесточённости. Летом и осенью 1942 года земля под Ржевом стонала от поступи сотен танков, от разрывов бомб, снарядов и мин, а в малых реках текла красная от человеческой крови вода, целые поля были покрыты трупами, в ряде мест – в несколько слоёв.</w:t>
      </w:r>
    </w:p>
    <w:p w:rsidR="003B134A" w:rsidRPr="008E4DAD" w:rsidRDefault="003B1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34A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B134A" w:rsidRPr="008E4DAD" w:rsidRDefault="003B134A" w:rsidP="003B1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A591A" w:rsidRPr="008E4DAD" w:rsidRDefault="002A591A" w:rsidP="002A59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Всякий раз, когда приближается </w:t>
      </w:r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марта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День освобождения </w:t>
      </w:r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Ржева 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немецко-фашистских захватчиков, - мы вновь обращаемся к событиям далеких военных лет. Радость многострадальной победы и горечь при виде разрушенного города - эти чувства пережили </w:t>
      </w:r>
      <w:proofErr w:type="spellStart"/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ржевитяне</w:t>
      </w:r>
      <w:proofErr w:type="spellEnd"/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1943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году.</w:t>
      </w:r>
    </w:p>
    <w:p w:rsidR="002A591A" w:rsidRPr="008E4DAD" w:rsidRDefault="002A591A" w:rsidP="002A59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Вед.2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Тем, кто выжил, пришлось восстанавливать город из руин. В честь воинов, погибших в боях за</w:t>
      </w:r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Ржев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мирное время были возведены памятники и мемориалы.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Вед.1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Сегодня мы вспоминаем и скорбим обо всех тех, кто отдал свою жизнь за свободу </w:t>
      </w:r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Ржевской 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земли, обо всех, чьи имена высечены на памятниках,</w:t>
      </w:r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увековечены в названиях улиц, 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 всех, чьи имена остались неизвестными. 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Вед.2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 мы чествуем и благодарим всех тех, кто внес свой вклад в освобождение нашего города</w:t>
      </w:r>
      <w:r w:rsidR="00A20351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B134A" w:rsidRPr="008E4DAD" w:rsidRDefault="003B13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A20351" w:rsidP="00A2035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Сценарий</w:t>
      </w:r>
    </w:p>
    <w:p w:rsidR="00A20351" w:rsidRPr="008E4DAD" w:rsidRDefault="00A20351" w:rsidP="00A20351">
      <w:pPr>
        <w:pStyle w:val="a6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Вед.</w:t>
      </w:r>
    </w:p>
    <w:p w:rsidR="00A20351" w:rsidRPr="008E4DAD" w:rsidRDefault="00A20351" w:rsidP="00A20351">
      <w:pPr>
        <w:pStyle w:val="a6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Всякий раз, когда приближается 3 марта- День освобождения Ржева от немецко-фашистских захватчиков, - мы вновь обращаемся к событиям далеких военных лет. Радость многострадальной победы и горечь при виде разрушенного города - эти чувства пережили </w:t>
      </w:r>
      <w:proofErr w:type="spellStart"/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ржевитяне</w:t>
      </w:r>
      <w:proofErr w:type="spellEnd"/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1943 году.</w:t>
      </w:r>
    </w:p>
    <w:p w:rsidR="00A20351" w:rsidRPr="008E4DAD" w:rsidRDefault="00A20351" w:rsidP="00A20351">
      <w:pPr>
        <w:pStyle w:val="a6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Вед.2</w:t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Тем, кто выжил, пришлось восстанавливать город из руин. В честь воинов, погибших в боях за Ржев, в мирное время были возведены памятники и мемориалы.</w:t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Вед.1</w:t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Сегодня мы вспоминаем и скорбим обо всех тех, кто отдал свою жизнь за свободу Ржевской земли, обо всех, чьи имена высечены на памятниках, увековечены в названиях улиц, обо всех, чьи имена остались неизвестными. </w:t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Вед.2</w:t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Сегодня мы чествуем и благодарим всех тех, кто внес свой вклад в освобождение нашего города. </w:t>
      </w:r>
    </w:p>
    <w:p w:rsidR="00EC3695" w:rsidRPr="008E4DAD" w:rsidRDefault="001C127E" w:rsidP="00EC36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3695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.Стихотворение </w:t>
      </w:r>
      <w:r w:rsidR="00EC3695" w:rsidRPr="008E4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C3695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Город Ржев-город воинской славы»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автор: Ирина Дмитриева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Отгремели твои канонады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окопы травой поросли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ясном небе не воют снаряды,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рвут под ногами земли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бегут в сумасшедшей атаке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Взвод за взводом на проклятый дзот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 месят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фашисткие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танки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крови пулеметный расчет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несломленным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вышелд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боя,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Потеряв сотни тысяч солдат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до боли похожи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судьбою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и город-герой Сталинград.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не сник, не упал на колени,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Обескровленный, насмерть стоял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смогли воевать даже тени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Тех,</w:t>
      </w:r>
      <w:r w:rsidR="001C127E"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жизнь за Россию отдал.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воскрес, как когда-то Спаситель,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нас был распят на кресте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Город-воин и город-строитель,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Город-память о страшной войне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сегодня лишь залпы салюта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Красят небо в цветные тона,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восходит веселое утро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миром миру на все времена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гордимся тобою по праву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нетленным из ада восстал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Ржев-город воинской славы,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Ратных подвигов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сомволом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стал. </w:t>
      </w:r>
    </w:p>
    <w:p w:rsidR="001C127E" w:rsidRPr="008E4DAD" w:rsidRDefault="001C127E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127E" w:rsidRPr="008E4DAD" w:rsidRDefault="001C127E" w:rsidP="001C12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3.Фильм «Ржев – город воинской славы».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 </w:t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автор: Виктор </w:t>
      </w:r>
      <w:proofErr w:type="spellStart"/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Коростышевский</w:t>
      </w:r>
      <w:proofErr w:type="spellEnd"/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воинской славы,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тяжких побед.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 стелются травы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горькой памяти вслед.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излучине Волги,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возле Ржева сошлись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битве страшной и долгой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врага – смерть и жизнь.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 земли – у заставы,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пепел – рассвет.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жестокой расправы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спасения нет.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назад откатиться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дороги уже.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небе бьётся зарницей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полыхающий Ржев.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горестным гневом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изрекается вздор.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Мясорубка под Ржевом –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солдатский фольклор.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бой идут батальоны,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бесконечно идут.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нашли миллионы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последний приют.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же взять столько места? –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тесно тем, кто убит,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седая невеста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погибших скорбит.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огня и от крови,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 слёз заржавев,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с могилами вровень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перемолотый Ржев.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Ржевской битве великой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пришел, видно, срок.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победы безликой –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имеет исток.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Над былой переправой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зорь не гаснет костёр.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воинской славы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крылья вновь распростёр.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излучине Волги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смятеньем объят.</w:t>
      </w:r>
    </w:p>
    <w:p w:rsidR="00EC3695" w:rsidRPr="008E4DAD" w:rsidRDefault="00EC3695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Ржевской битвы осколки     прямо в сердце летят… </w:t>
      </w:r>
    </w:p>
    <w:p w:rsidR="002365A7" w:rsidRPr="008E4DAD" w:rsidRDefault="002365A7" w:rsidP="00EC36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5A7" w:rsidRPr="008E4DAD" w:rsidRDefault="000C594F" w:rsidP="002365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2365A7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Великий, маленький Ржев...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автор: Геннадий Талин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маленький Ржев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назвал бы великим!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воинской славы!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песен о нём!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Здесь, как вечную жизнь,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Гранитные плиты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Хранят память живую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погибших за Родину в 42-ом…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в могиле солдата,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вечной силе огня,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Слились тысячи судеб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Неизвестных мальчишек,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Тех, которых бесследно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Проглотила война…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имён, ни фамилий,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память одна…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лишь матери помнят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Сыновей имена: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Петька, Колька, Серёга,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же Ванька и Лев.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едина судьба -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маленький Ржев…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город и крепость,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ни раз воскресал.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Прототипом России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 истории стал…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гнула война,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без счёта потери.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Ржев, как страна,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упал на колени… </w:t>
      </w:r>
    </w:p>
    <w:p w:rsidR="002365A7" w:rsidRPr="008E4DAD" w:rsidRDefault="002365A7" w:rsidP="002365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0351" w:rsidRPr="008E4DAD" w:rsidRDefault="00A20351" w:rsidP="00EC36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351" w:rsidRPr="008E4DAD" w:rsidRDefault="000C594F" w:rsidP="00743C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743C3F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Старинному русскому городу на верхней Волге выпала особая доля в Отечественной войне: Ржев семнадцать месяцев не только находился в фашистской оккупации, но и почти всё это время, был городом – фронтом.</w:t>
      </w:r>
    </w:p>
    <w:p w:rsidR="00743C3F" w:rsidRPr="008E4DAD" w:rsidRDefault="000C594F" w:rsidP="00743C3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743C3F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365A7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365A7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Песня  </w:t>
      </w:r>
      <w:proofErr w:type="spellStart"/>
      <w:r w:rsidR="002365A7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М.Ножкин</w:t>
      </w:r>
      <w:proofErr w:type="spellEnd"/>
      <w:proofErr w:type="gramEnd"/>
      <w:r w:rsidR="002365A7"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 Под городом Ржевом»</w:t>
      </w: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0C594F" w:rsidRPr="008E4DAD" w:rsidRDefault="000C594F" w:rsidP="000C594F">
      <w:pPr>
        <w:pStyle w:val="a3"/>
        <w:shd w:val="clear" w:color="auto" w:fill="F4F4F4"/>
        <w:rPr>
          <w:color w:val="000000" w:themeColor="text1"/>
        </w:rPr>
      </w:pPr>
      <w:r w:rsidRPr="008E4DAD">
        <w:rPr>
          <w:b/>
          <w:color w:val="000000" w:themeColor="text1"/>
        </w:rPr>
        <w:t>8.</w:t>
      </w:r>
      <w:r w:rsidRPr="008E4DAD">
        <w:rPr>
          <w:bCs/>
          <w:color w:val="000000" w:themeColor="text1"/>
        </w:rPr>
        <w:t xml:space="preserve"> </w:t>
      </w:r>
      <w:proofErr w:type="spellStart"/>
      <w:r w:rsidRPr="008E4DAD">
        <w:rPr>
          <w:b/>
          <w:bCs/>
          <w:color w:val="000000" w:themeColor="text1"/>
        </w:rPr>
        <w:t>Мохонько</w:t>
      </w:r>
      <w:proofErr w:type="spellEnd"/>
      <w:r w:rsidRPr="008E4DAD">
        <w:rPr>
          <w:b/>
          <w:bCs/>
          <w:color w:val="000000" w:themeColor="text1"/>
        </w:rPr>
        <w:t xml:space="preserve"> Борис Борисович</w:t>
      </w:r>
      <w:r w:rsidRPr="008E4DAD">
        <w:rPr>
          <w:bCs/>
          <w:color w:val="000000" w:themeColor="text1"/>
        </w:rPr>
        <w:t>.</w:t>
      </w:r>
    </w:p>
    <w:p w:rsidR="000C594F" w:rsidRPr="008E4DAD" w:rsidRDefault="000C594F" w:rsidP="000C594F">
      <w:pPr>
        <w:shd w:val="clear" w:color="auto" w:fill="FFFFFF"/>
        <w:spacing w:after="360" w:line="336" w:lineRule="atLeas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Стояли насмерть вы под Ржевом в сорок первом,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Назад нельзя - ведь позади Москва,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Атаку за атакой отбивали с гневом,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Земля горела и стонала как душа.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Враг рвался на Москву, неся потери,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Горели танки и металл скрипел,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Они вас окружить и уничтожить всех хотели,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Вы для Победы заложили здесь задел.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Большою кровью задержали здесь фашистов,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Они несли огромные потери,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Вы танки жгли, сбивая спесь с нацистов,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В боях ряды их сильно поредели.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Враг сломлен и разбит был под </w:t>
      </w:r>
      <w:proofErr w:type="spellStart"/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Москвою</w:t>
      </w:r>
      <w:proofErr w:type="spellEnd"/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много было малых и больших побед,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Брест и Смоленск навеки помним мы с тобою, </w:t>
      </w:r>
      <w:r w:rsidRPr="008E4D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И Ржев достойно наградили через много лет</w:t>
      </w:r>
    </w:p>
    <w:p w:rsidR="000C594F" w:rsidRPr="008E4DAD" w:rsidRDefault="000C594F" w:rsidP="000C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8E4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 Царьков</w:t>
      </w:r>
    </w:p>
    <w:p w:rsidR="000C594F" w:rsidRPr="008E4DAD" w:rsidRDefault="000C594F" w:rsidP="000C594F">
      <w:pPr>
        <w:shd w:val="clear" w:color="auto" w:fill="FFFFFF"/>
        <w:spacing w:after="360" w:line="33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Сычевкой, под Ржевом,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истоков Днепра -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солдатская доблесть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Дорогу нашла,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Там, где взрывы гремели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гремело «Ура!»,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Там, где потом и кровью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Захлебнулась земля.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Кто убит под Сычевкой,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 Ржевом убит,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тот «Вечный огонь»,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их память хранит?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 кто, смерть презирая,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атаку вставал,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в бессмертье шагнул -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без вести пропал...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ж жизней отдали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этой войне!?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 их звучат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Словно крик в тишине...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глаза закрываю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вижу солдат,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лежат под Сычевкой,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 Ржевом лежат.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родных известили,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подшили дела.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погибших героях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Позабыла страна.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пока живы мы,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Наша память жива: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Сычевкой, под Ржевом,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истоков Днепра... *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C594F" w:rsidRPr="008E4DAD" w:rsidRDefault="000C594F" w:rsidP="000C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8E4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Татьяна Коновалова        Весна 1943</w:t>
      </w:r>
      <w:r w:rsidRPr="008E4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Весна сорок третьего в Ржеве не пахла травою и хмелем,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красилась акварелью зеленой травы и цветов,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пела веселой капелью, а только глядела… глядела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сделалась старой и серой, и плакала тихо: За что?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ночью ветрами скулила, над морем солдатских могилок,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звезды ночами гасила, ходила дышать в облака,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запаха тлена лишилась – и чувства, и мощи, и силы,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Она торопилась, спешила, а здесь не до счастья пока...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здесь – лишь могилы… могилы… Весна у светила просила: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О, Господи, дай же им силы, согрей их, надежду верни…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Ночами луною светила, покуда земля хоронила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Погибших - любимых и милых, и эти бесовские дни.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каждым кусточком, под каждой березкой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Весной сорок третьего - только погосты...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Ах, сколько же крови и сколько же боли,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воли к победе, и горькой неволи...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Ржева – направо, от Ржева – налево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Окопы… окопы… и снег черно – серый,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выжженных сел ничего не осталось,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 даже какая-то самая малость.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Убиты деревни, что с городом рядом,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Убиты пожарами, градом снарядов,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Раздавлены танками, вражьей пехотой,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Опутаны сетью окопов и дзотов,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Колючка и мины в четыре ряда…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минами город и Волги вода…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слезинке ребенка, застывшей на щечке -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Голодном, холодном, убитом комочке,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солдате, упавшем во Ржевском окопе,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солдате, погибшем в поганом болоте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подступах Ржеву, на волжской земле,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печальном и русском таком журавле,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Покинувшем плача родные места,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 взорванных немцами Ржевских мостах,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мальчишках–девчонках шестнадцати лет,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Отправленных в рабство на тысячи бед,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 всем…навсегда… и на все времена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Останется памятью эта весна…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что? По оврагам, полям и дорогам,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черная туча – со свастикой погань,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крестами на шеях, без Бога в душе.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Ужели ты, Господи, с ними уже…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Ужели не слышишь, как рвутся снаряды,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жгут нашу землю фашистские гады,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Ужели ты демонов любишь, Господь…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- дети твои, твоя кровь, твоя плоть…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Наверное, эти слова иль такие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Шептали в потемках и Бога просили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Невинные матери, малые дети…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Минуты - как пули, минуты - как плети,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Часы ожидания смерти - страшнее,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перед вами на белом алеет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Кровь мальчика, деда его и бабули -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Несчастных, погибших от вражеской пули.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Вы - знали их, жили вчера </w:t>
      </w:r>
      <w:proofErr w:type="spellStart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по-соседству</w:t>
      </w:r>
      <w:proofErr w:type="spellEnd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деда – веселое доброе сердце,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мальчика были глаза голубые…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эти глазищи - сегодня убили!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Да! Эти глаза не увидят войны…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пятой своей…только пятой весны!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будет уже – пирога к дню рождения,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будет игрушек, освобождения,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будет - ни школы, ни юных апрелей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даже не будет могилки отдельной.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Его похоронят с бабулей и дедом,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погибшим солдатом, с погибшим соседом,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танкистом сгоревшим, с погибшим комбатом,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город спасали от фрицев проклятых,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горькое право свое заслужили -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Остаться опознанным в братской могиле…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сколькие в проклятой этой войне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Остались лежать без могил в тишине…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Часы ожидания - смерти страшнее…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крышею церкви, где небо синеет,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зловещими справа, с идущими слева,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шепот холодного мокрого снега,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взрывы снарядов, под слезы детей,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Биенье усталых сердец матерей...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Часы ожидания - смерти страшней…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холодным дыханьем во Ржеве весна.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правом, на левом - гадюка–война.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крышею церкви, где Бог и порог,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сотен дыханий - под купол парок.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лучика света, что в дальнем оконце,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Надежда - на жизнь, на весну и на солнце.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Надежда, разбитая на осколки,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двести с лихвою, тревожных и колких,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сердцем, у каждого пленника в теле: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Ах, только бы ангелы наши успели!       Дойти… долететь… доползти…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О, Господи - Боже, прости!</w:t>
      </w:r>
    </w:p>
    <w:p w:rsidR="00B5766F" w:rsidRPr="008E4DAD" w:rsidRDefault="00B5766F" w:rsidP="00B5766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11.Все, выжившие в боях под Ржевом подчёркивают, что за всю войну они не знали сражений, равных этим по ожесточённости. Летом и осенью 1942 года земля под Ржевом стонала от поступи сотен танков, от разрывов бомб, снарядов и мин, а в малых реках текла красная от человеческой крови вода, целые поля были покрыты трупами, в ряде мест – в несколько слоёв.</w:t>
      </w:r>
    </w:p>
    <w:p w:rsidR="000C594F" w:rsidRPr="008E4DAD" w:rsidRDefault="000C594F" w:rsidP="000C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94F" w:rsidRPr="008E4DAD" w:rsidRDefault="00B5766F" w:rsidP="000C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0C594F" w:rsidRPr="008E4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.С.Сорина «Земное тяготение».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тяготение земное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Ржевом преодолевал,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Когда с </w:t>
      </w:r>
      <w:proofErr w:type="spellStart"/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винтовкою</w:t>
      </w:r>
      <w:proofErr w:type="spellEnd"/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одною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Навстречу ста смертям вставал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невесомость знаю тоже :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Она приходит на бегу,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в руках приклад и ложе,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штык забит в живот врагу.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Под рёв </w:t>
      </w:r>
      <w:proofErr w:type="spellStart"/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эресов</w:t>
      </w:r>
      <w:proofErr w:type="spellEnd"/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, гул моторов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Познать нам первым выпал срок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Стальные ливни метеоров,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Космическую пыль дорог.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пусть за грохотом сражений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слышалась оркестров медь -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с высоты своих свершений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Смогли всю землю оглядеть.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крутого бруствера окопа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Нам было видно каждый миг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Тебя, грядущая Европа, Т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вой, африканец, материк.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Мечтой планету облетая,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видели сквозь кровь и пот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Мальчишек </w:t>
      </w:r>
      <w:proofErr w:type="spellStart"/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Гжатска</w:t>
      </w:r>
      <w:proofErr w:type="spellEnd"/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Алтая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всех, кто им вослед идёт.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тяготение земное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Одолевать учили их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видеть мир такой ценою</w:t>
      </w:r>
      <w:r w:rsidR="000C594F"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Добытый на полях земных.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8E4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Ржев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город у истоков Волги,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Древняя, старинная земля.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славе путь твой оказался долгим.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Позабыли, видно, про тебя…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Ржев. </w:t>
      </w:r>
      <w:proofErr w:type="gram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Солдатам</w:t>
      </w:r>
      <w:proofErr w:type="gram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павшим слава!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Ветеранов чествуем. О тех, кто пал – скорбим.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Ржев, тебя узнала вся держава,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Подвиг твой в истории храним.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 Ржевом вечным сном</w:t>
      </w:r>
      <w:proofErr w:type="gram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герои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могилок, средь лесов лежат.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дал вам Господь счастливой доли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дороги не было назад…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Юные безвестные ребята.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вас родимых полегло?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бой вы уходили без возврата…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без счета в смертный бой ушло.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 Ржевом вы врага держали,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Чтоб к столице путь собой закрыть.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Выжить, победить в войне мечтали.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фашистам было не сломить…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Оценила подвиг ваш держава,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вернула всем погибшим честь.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Ржев – Город Воинской Славы.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такой теперь в России есть…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14.Отгремели твои канонады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окопы твои поросли,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ясном небе не воют снаряды,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рвут под ногами земли.                                                            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бегут в сумасшедшей атаке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Взвод за взводом на проклятый дзот,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месят немецкие танки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крови пулеметный расчет.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 не сломленный вышел из боя,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Потеряв сотни тысяч солдат.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до боли похожи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судьбою</w:t>
      </w:r>
      <w:proofErr w:type="spellEnd"/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и город-герой Сталинград. 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не сник, не упал на колени,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Обескровленный, насмерть стоял.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могли воевать даже тени,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Тех, кто жизнь за Россию отдал.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 воскрес, как когда-то Спаситель.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нас был распят на кресте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Город-воин и город –строитель,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Город-память о страшной войне!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И сегодня лишь залпы салюта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Красят небо в цветные тона,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восходит веселое утро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миром миру на все времена.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гордимся тобою по праву-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нетленным из ада восстал. 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Ржев- Город воинской славы, 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Ратных подвигов символом стал.</w:t>
      </w:r>
    </w:p>
    <w:p w:rsidR="00B5766F" w:rsidRPr="008E4DAD" w:rsidRDefault="00B5766F" w:rsidP="00B57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Песня «Ржев- город воинской славы»</w:t>
      </w:r>
    </w:p>
    <w:p w:rsidR="00B5766F" w:rsidRPr="008E4DAD" w:rsidRDefault="00B5766F" w:rsidP="00B5766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5766F" w:rsidRPr="008E4DAD" w:rsidRDefault="00B5766F" w:rsidP="00B576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66F" w:rsidRPr="008E4DAD" w:rsidRDefault="00B5766F" w:rsidP="000C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94F" w:rsidRPr="008E4DAD" w:rsidRDefault="000C594F" w:rsidP="000C59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594F" w:rsidRPr="008E4DAD" w:rsidRDefault="000C594F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pStyle w:val="a3"/>
        <w:shd w:val="clear" w:color="auto" w:fill="F4F4F4"/>
        <w:rPr>
          <w:color w:val="000000" w:themeColor="text1"/>
        </w:rPr>
      </w:pPr>
      <w:proofErr w:type="spellStart"/>
      <w:r w:rsidRPr="008E4DAD">
        <w:rPr>
          <w:bCs/>
          <w:color w:val="000000" w:themeColor="text1"/>
        </w:rPr>
        <w:t>Мохонько</w:t>
      </w:r>
      <w:proofErr w:type="spellEnd"/>
      <w:r w:rsidRPr="008E4DAD">
        <w:rPr>
          <w:bCs/>
          <w:color w:val="000000" w:themeColor="text1"/>
        </w:rPr>
        <w:t xml:space="preserve"> Борис Борисович.</w:t>
      </w:r>
    </w:p>
    <w:p w:rsidR="008E4DAD" w:rsidRPr="008E4DAD" w:rsidRDefault="008E4DAD" w:rsidP="008E4DAD">
      <w:pPr>
        <w:pStyle w:val="a3"/>
        <w:shd w:val="clear" w:color="auto" w:fill="F4F4F4"/>
        <w:spacing w:after="270" w:afterAutospacing="0"/>
        <w:rPr>
          <w:color w:val="000000" w:themeColor="text1"/>
        </w:rPr>
      </w:pPr>
      <w:r w:rsidRPr="008E4DAD">
        <w:rPr>
          <w:color w:val="000000" w:themeColor="text1"/>
        </w:rPr>
        <w:br/>
      </w:r>
      <w:r w:rsidRPr="008E4DAD">
        <w:rPr>
          <w:bCs/>
          <w:color w:val="000000" w:themeColor="text1"/>
        </w:rPr>
        <w:t>Стояли насмерть вы под Ржевом в сорок первом, </w:t>
      </w:r>
      <w:r w:rsidRPr="008E4DAD">
        <w:rPr>
          <w:bCs/>
          <w:color w:val="000000" w:themeColor="text1"/>
        </w:rPr>
        <w:br/>
        <w:t>Назад нельзя - ведь позади Москва, </w:t>
      </w:r>
      <w:r w:rsidRPr="008E4DAD">
        <w:rPr>
          <w:bCs/>
          <w:color w:val="000000" w:themeColor="text1"/>
        </w:rPr>
        <w:br/>
        <w:t>Атаку за атакой отбивали с гневом, </w:t>
      </w:r>
      <w:r w:rsidRPr="008E4DAD">
        <w:rPr>
          <w:bCs/>
          <w:color w:val="000000" w:themeColor="text1"/>
        </w:rPr>
        <w:br/>
        <w:t>Земля горела и стонала как душа.</w:t>
      </w:r>
      <w:r w:rsidRPr="008E4DAD">
        <w:rPr>
          <w:bCs/>
          <w:color w:val="000000" w:themeColor="text1"/>
        </w:rPr>
        <w:br/>
      </w:r>
      <w:r w:rsidRPr="008E4DAD">
        <w:rPr>
          <w:bCs/>
          <w:color w:val="000000" w:themeColor="text1"/>
        </w:rPr>
        <w:br/>
        <w:t>Враг рвался на Москву, неся потери, </w:t>
      </w:r>
      <w:r w:rsidRPr="008E4DAD">
        <w:rPr>
          <w:bCs/>
          <w:color w:val="000000" w:themeColor="text1"/>
        </w:rPr>
        <w:br/>
        <w:t>Горели танки и металл скрипел, </w:t>
      </w:r>
      <w:r w:rsidRPr="008E4DAD">
        <w:rPr>
          <w:bCs/>
          <w:color w:val="000000" w:themeColor="text1"/>
        </w:rPr>
        <w:br/>
        <w:t>Они вас окружить и уничтожить всех хотели, </w:t>
      </w:r>
      <w:r w:rsidRPr="008E4DAD">
        <w:rPr>
          <w:bCs/>
          <w:color w:val="000000" w:themeColor="text1"/>
        </w:rPr>
        <w:br/>
        <w:t>Вы для Победы заложили здесь задел.</w:t>
      </w:r>
      <w:r w:rsidRPr="008E4DAD">
        <w:rPr>
          <w:bCs/>
          <w:color w:val="000000" w:themeColor="text1"/>
        </w:rPr>
        <w:br/>
      </w:r>
      <w:r w:rsidRPr="008E4DAD">
        <w:rPr>
          <w:bCs/>
          <w:color w:val="000000" w:themeColor="text1"/>
        </w:rPr>
        <w:br/>
        <w:t>Большою кровью задержали здесь фашистов, </w:t>
      </w:r>
      <w:r w:rsidRPr="008E4DAD">
        <w:rPr>
          <w:bCs/>
          <w:color w:val="000000" w:themeColor="text1"/>
        </w:rPr>
        <w:br/>
        <w:t>Они несли огромные потери, </w:t>
      </w:r>
      <w:r w:rsidRPr="008E4DAD">
        <w:rPr>
          <w:bCs/>
          <w:color w:val="000000" w:themeColor="text1"/>
        </w:rPr>
        <w:br/>
        <w:t>Вы танки жгли, сбивая спесь с нацистов, </w:t>
      </w:r>
      <w:r w:rsidRPr="008E4DAD">
        <w:rPr>
          <w:bCs/>
          <w:color w:val="000000" w:themeColor="text1"/>
        </w:rPr>
        <w:br/>
        <w:t>В боях ряды их сильно поредели.</w:t>
      </w:r>
      <w:r w:rsidRPr="008E4DAD">
        <w:rPr>
          <w:bCs/>
          <w:color w:val="000000" w:themeColor="text1"/>
        </w:rPr>
        <w:br/>
      </w:r>
      <w:r w:rsidRPr="008E4DAD">
        <w:rPr>
          <w:bCs/>
          <w:color w:val="000000" w:themeColor="text1"/>
        </w:rPr>
        <w:br/>
        <w:t xml:space="preserve">Враг сломлен и разбит был под </w:t>
      </w:r>
      <w:proofErr w:type="spellStart"/>
      <w:r w:rsidRPr="008E4DAD">
        <w:rPr>
          <w:bCs/>
          <w:color w:val="000000" w:themeColor="text1"/>
        </w:rPr>
        <w:t>Москвою</w:t>
      </w:r>
      <w:proofErr w:type="spellEnd"/>
      <w:r w:rsidRPr="008E4DAD">
        <w:rPr>
          <w:bCs/>
          <w:color w:val="000000" w:themeColor="text1"/>
        </w:rPr>
        <w:t>, </w:t>
      </w:r>
      <w:r w:rsidRPr="008E4DAD">
        <w:rPr>
          <w:bCs/>
          <w:color w:val="000000" w:themeColor="text1"/>
        </w:rPr>
        <w:br/>
        <w:t>И много было малых и больших побед, </w:t>
      </w:r>
      <w:r w:rsidRPr="008E4DAD">
        <w:rPr>
          <w:bCs/>
          <w:color w:val="000000" w:themeColor="text1"/>
        </w:rPr>
        <w:br/>
        <w:t>Брест и Смоленск навеки помним мы с тобою, </w:t>
      </w:r>
      <w:r w:rsidRPr="008E4DAD">
        <w:rPr>
          <w:bCs/>
          <w:color w:val="000000" w:themeColor="text1"/>
        </w:rPr>
        <w:br/>
        <w:t>И Ржев достойно наградили через много лет. </w:t>
      </w:r>
    </w:p>
    <w:p w:rsidR="008E4DAD" w:rsidRPr="008E4DAD" w:rsidRDefault="008E4DAD" w:rsidP="008E4DAD">
      <w:pPr>
        <w:pStyle w:val="a3"/>
        <w:shd w:val="clear" w:color="auto" w:fill="F4F4F4"/>
        <w:jc w:val="center"/>
        <w:rPr>
          <w:color w:val="000000" w:themeColor="text1"/>
        </w:rPr>
      </w:pPr>
      <w:r w:rsidRPr="008E4DAD">
        <w:rPr>
          <w:color w:val="000000" w:themeColor="text1"/>
        </w:rPr>
        <w:t> </w:t>
      </w:r>
    </w:p>
    <w:p w:rsidR="008E4DAD" w:rsidRPr="008E4DAD" w:rsidRDefault="008E4DAD" w:rsidP="008E4DAD">
      <w:pPr>
        <w:pStyle w:val="a3"/>
        <w:shd w:val="clear" w:color="auto" w:fill="F4F4F4"/>
        <w:jc w:val="center"/>
        <w:rPr>
          <w:color w:val="000000" w:themeColor="text1"/>
        </w:rPr>
      </w:pPr>
      <w:r w:rsidRPr="008E4DAD">
        <w:rPr>
          <w:color w:val="000000" w:themeColor="text1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автор: Виктор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Коростышевский</w:t>
      </w:r>
      <w:proofErr w:type="spellEnd"/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Город воинской славы,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тяжких побед.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Низко стелются травы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горькой памяти вслед.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излучине Волги,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возле Ржева сошлись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битве страшной и долгой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врага – смерть и жизнь.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Край земли – у заставы,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словно пепел – рассвет.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жестокой расправы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спасения нет.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назад откатиться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дороги уже.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небе бьётся зарницей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полыхающий Ржев.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горестным гневом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изрекается вздор.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Мясорубка под Ржевом –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солдатский фольклор.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бой идут батальоны,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бесконечно идут.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нашли миллионы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последний приют.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же взять столько места? –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тесно тем, кто убит,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седая невеста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погибших скорбит.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огня и от крови,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от слёз заржавев,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с могилами вровень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перемолотый Ржев.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Ржевской битве великой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пришел, видно, срок.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победы безликой –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всё имеет исток.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Над былой переправой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зорь не гаснет костёр.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воинской славы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крылья вновь распростёр.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излучине Волги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смятеньем объят.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Ржевской битвы осколки     прямо в сердце летят…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6F5274" wp14:editId="23BAEE01">
            <wp:extent cx="474980" cy="462915"/>
            <wp:effectExtent l="0" t="0" r="1270" b="0"/>
            <wp:docPr id="9" name="Рисунок 5" descr="http://ljubimaja-rodina.ru/images/ikon/rod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jubimaja-rodina.ru/images/ikon/rod-m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-город воинской славы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автор: Ирина Дмитриева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Отгремели твои канонады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окопы травой поросли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ясном небе не воют снаряды,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рвут под ногами земли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бегут в сумасшедшей атаке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Взвод за взводом на проклятый дзот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 месят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фашисткие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танки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крови пулеметный расчет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несломленным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вышелд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боя,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Потеряв сотни тысяч солдат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до боли похожи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судьбою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и город-герой Сталинград.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не сник, не упал на колени,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Обескровленный, насмерть стоял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смогли воевать даже тени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Тех,кто</w:t>
      </w:r>
      <w:proofErr w:type="spellEnd"/>
      <w:proofErr w:type="gram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жизнь за Россию отдал.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воскрес, как когда-то Спаситель,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нас был распят на кресте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Город-воин и город-строитель,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Город-память о страшной войне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сегодня лишь залпы салюта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Красят небо в цветные тона,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восходит веселое утро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миром миру на все времена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гордимся тобою по праву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нетленным из ада восстал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Ржев-город воинской славы,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Ратных подвигов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сомволом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стал.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54974BD" wp14:editId="7E106D15">
            <wp:extent cx="474980" cy="462915"/>
            <wp:effectExtent l="0" t="0" r="1270" b="0"/>
            <wp:docPr id="6" name="Рисунок 6" descr="http://ljubimaja-rodina.ru/images/ikon/rod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jubimaja-rodina.ru/images/ikon/rod-min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Великий, маленький Ржев...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автор: Геннадий Талин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маленький Ржев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назвал бы великим!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воинской славы!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песен о нём!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Здесь, как вечную жизнь,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Гранитные плиты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Хранят память живую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погибших за Родину в 42-ом…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в могиле солдата,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вечной силе огня,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Слились тысячи судеб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Неизвестных мальчишек,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Тех, которых бесследно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Проглотила война…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имён, ни фамилий,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память одна…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лишь матери помнят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Сыновей имена: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Петька, Колька, Серёга,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же Ванька и Лев.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едина судьба -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маленький Ржев…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город и крепость,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ни раз воскресал.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Прототипом России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в истории стал…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гнула война,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без счёта потери.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Ржев, как страна,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упал на колени… </w:t>
      </w: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Александр Твардовский — Я убит подо Ржевом: Стих</w:t>
      </w:r>
    </w:p>
    <w:p w:rsidR="008E4DAD" w:rsidRPr="008E4DAD" w:rsidRDefault="008E4DAD" w:rsidP="008E4DA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убит подо Ржевом,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безыменном болоте,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пятой роте, на левом,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жестоком налете.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не слышал разрыва,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не видел той вспышки,—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Точно в пропасть с обрыва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ни дна ни покрышки.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во всем этом мире,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конца его дней,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 петлички, ни лычки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гимнастерки моей.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— где корни слепые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Ищут корма во тьме;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— где с облачком пыли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Ходит рожь на холме;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— где крик петушиный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заре по росе;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— где ваши машины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Воздух рвут на шоссе;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травинку к травинке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Речка травы прядет,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Там, куда на поминки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Даже мать не придет.</w:t>
      </w:r>
    </w:p>
    <w:p w:rsidR="008E4DAD" w:rsidRPr="008E4DAD" w:rsidRDefault="008E4DAD" w:rsidP="008E4DA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Подсчитайте, живые,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Сколько сроку назад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Был на фронте впервые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Назван вдруг Сталинград.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Фронт горел, не стихая,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на теле рубец.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убит и не знаю,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 ли Ржев наконец?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Удержались ли наши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Там, на Среднем Дону?..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Этот месяц был страшен,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Было все на кону.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Неужели до осени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Был за ним уже Дон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хотя бы колесами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Волге вырвался он?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Нет, неправда. Задачи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Той не выиграл враг!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Нет же, нет! А иначе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Даже мертвому — как?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у мертвых, безгласных,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Есть отрада одна: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за родину пали,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она — спасена.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Наши очи померкли,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Пламень сердца погас,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земле на поверке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Выкликают не нас.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свои боевые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носить ордена.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Вам — все это, живые.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— отрада одна: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недаром боролись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за родину-мать.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не слышен наш голос,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должны его знать.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должны были, братья,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Устоять, как стена,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Ибо мертвых проклятье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Эта кара страшна.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грозное право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навеки дано,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за нами оно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горькое право.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Летом, в сорок втором,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зарыт без могилы.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Всем, что было потом,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Смерть меня обделила.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Всем, что, может, давно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Вам привычно и ясно,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 да будет оно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нашей верой согласно.</w:t>
      </w:r>
    </w:p>
    <w:p w:rsidR="008E4DAD" w:rsidRPr="008E4DAD" w:rsidRDefault="008E4DAD" w:rsidP="008E4DA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Братья, может быть, вы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не Дон потеряли,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тылу у Москвы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нее умирали.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 заволжской дали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Спешно рыли окопы,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 боями дошли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 предела Европы.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Нам достаточно знать,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была, несомненно,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 последняя пядь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дороге военной.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 последняя пядь,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уж если оставить,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шагнувшую вспять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Ногу некуда ставить.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 черта глубины,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которой вставало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Из-за вашей спины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Пламя кузниц Урала.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 врага обратили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на запад, назад.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Может быть, побратимы,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Смоленск уже взят?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врага вы громите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ином рубеже,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Может быть, вы к границе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Подступили уже!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Может быть… Да исполнится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Слово клятвы святой!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Берлин, если помните,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Назван был под Москвой.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Братья, ныне поправшие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Крепость вражьей земли,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б мертвые, павшие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Хоть бы плакать могли!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б залпы победные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Нас, немых и глухих,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Нас, что вечности преданы,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Воскрешали на миг,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О, товарищи верные,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Лишь тогда б на воине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Ваше счастье безмерное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постигли вполне.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нем, том счастье, бесспорная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Наша кровная часть,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Наша, смертью оборванная,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Вера, ненависть, страсть.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Наше все! Не слукавили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в суровой борьбе,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отдав, не оставили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Ничего при себе.</w:t>
      </w:r>
    </w:p>
    <w:p w:rsidR="008E4DAD" w:rsidRPr="008E4DAD" w:rsidRDefault="008E4DAD" w:rsidP="008E4DAD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на вас перечислено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Навсегда, не на срок.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живым не в упрек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Этот голос ваш мыслимый.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Братья, в этой войне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различья не знали: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Те, что живы, что пали,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Были мы наравне.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никто перед нами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Из живых не в долгу,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из рук наших знамя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Подхватил на бегу,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за дело святое,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Советскую власть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же, может быть, точно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Шагом дальше упасть.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убит подо Ржевом,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Тот еще под Москвой.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Где-то, воины, где вы,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Кто остался живой?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городах миллионных,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селах, дома в семье?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боевых гарнизонах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не нашей земле?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своя ли. чужая,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Вся в цветах иль в снегу…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вам жизнь завещаю,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я больше могу?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Завещаю в той жизни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Вам счастливыми быть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родимой отчизне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честью дальше служить.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Горевать — горделиво,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клонясь головой,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Ликовать — не хвастливо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час победы самой.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беречь ее свято,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Братья, счастье свое —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память воина-брата,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погиб за нее.</w:t>
      </w: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Татьяна Коновалова        Весна 1943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Весна сорок третьего в Ржеве не пахла травою и хмелем,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красилась акварелью зеленой травы и цветов,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пела веселой капелью, а только глядела… глядела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сделалась старой и серой, и плакала тихо: За что?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ночью ветрами скулила, над морем солдатских могилок,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звезды ночами гасила, ходила дышать в облака,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запаха тлена лишилась – и чувства, и мощи, и силы,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Она торопилась, спешила, а здесь не до счастья пока...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здесь – лишь могилы… могилы… Весна у светила просила: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О, Господи, дай же им силы, согрей их, надежду верни…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Ночами луною светила, покуда земля хоронила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Погибших - любимых и милых, и эти бесовские дни.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каждым кусточком, под каждой березкой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Весной сорок третьего - только погосты...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Ах, сколько же крови и сколько же боли,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воли к победе, и горькой неволи...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Ржева – направо, от Ржева – налево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Окопы… окопы… и снег черно – серый,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выжженных сел ничего не осталось,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Ни даже какая-то самая малость.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Убиты деревни, что с городом рядом,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Убиты пожарами, градом снарядов,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Раздавлены танками, вражьей пехотой,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Опутаны сетью окопов и дзотов,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Колючка и мины в четыре ряда…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минами город и Волги вода…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слезинке ребенка, застывшей на щечке -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Голодном, холодном, убитом комочке,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солдате, упавшем во Ржевском окопе,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солдате, погибшем в поганом болоте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подступах Ржеву, на волжской земле,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печальном и русском таком журавле,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Покинувшем плача родные места,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 взорванных немцами Ржевских мостах,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мальчишках–девчонках шестнадцати лет,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Отправленных в рабство на тысячи бед,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 всем…навсегда… и на все времена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Останется памятью эта весна…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За что? По оврагам, полям и дорогам,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черная туча – со свастикой погань,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крестами на шеях, без Бога в душе.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Ужели ты, Господи, с ними уже…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Ужели не слышишь, как рвутся снаряды,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 жгут нашу землю фашистские гады,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Ужели ты демонов любишь, Господь…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- дети твои, твоя кровь, твоя плоть…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Наверное, эти слова иль такие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Шептали в потемках и Бога просили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Невинные матери, малые дети…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Минуты - как пули, минуты - как плети,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Часы ожидания смерти - страшнее,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перед вами на белом алеет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Кровь мальчика, деда его и бабули -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Несчастных, погибших от вражеской пули.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Вы - знали их, жили вчера </w:t>
      </w:r>
      <w:proofErr w:type="spellStart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по-соседству</w:t>
      </w:r>
      <w:proofErr w:type="spellEnd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деда – веселое доброе сердце,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 мальчика были глаза голубые…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эти глазищи - сегодня убили!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Да! Эти глаза не увидят войны…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пятой своей…только пятой весны!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будет уже – пирога к дню рождения,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будет игрушек, освобождения,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будет - ни школы, ни юных апрелей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даже не будет могилки отдельной.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Его похоронят с бабулей и дедом,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погибшим солдатом, с погибшим соседом,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танкистом сгоревшим, с погибшим комбатом,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город спасали от фрицев проклятых,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горькое право свое заслужили -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Остаться опознанным в братской могиле…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сколькие в проклятой этой войне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Остались лежать без могил в тишине…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Часы ожидания - смерти страшнее…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крышею церкви, где небо синеет,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зловещими справа, с идущими слева,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шепот холодного мокрого снега,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взрывы снарядов, под слезы детей,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Биенье усталых сердец матерей...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Часы ожидания - смерти страшней…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холодным дыханьем во Ржеве весна.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правом, на левом - гадюка–война.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крышею церкви, где Бог и порог,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сотен дыханий - под купол парок.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лучика света, что в дальнем оконце,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Надежда - на жизнь, на весну и на солнце.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Надежда, разбитая на осколки,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двести с лихвою, тревожных и колких,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сердцем, у каждого пленника в теле: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Ах, только бы ангелы наши успели!       Дойти… долететь… доползти…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О, Господи - Боже, прости!</w:t>
      </w: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Стихи про Ржев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Стояли насмерть вы под Ржевом в сорок первом,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Назад нельзя - ведь позади Москва,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Атаку за атакой отбивали с гневом,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 горела и стонала как душа.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Враг рвался на Москву, неся потери,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Горели танки и металл скрипел,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вас окружить и уничтожить всех хотели,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для Победы заложили здесь задел.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Большою кровью задержали здесь фашистов,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несли огромные потери,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танки жгли, сбивая спесь с нацистов,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боях ряды их сильно поредели.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Враг сломлен и разбит был под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Москвою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много было малых и больших побед,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Брест и Смоленск навеки помним мы с тобою, </w:t>
      </w:r>
    </w:p>
    <w:p w:rsidR="008E4DAD" w:rsidRPr="008E4DAD" w:rsidRDefault="008E4DAD" w:rsidP="008E4D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Ржев достойно наградили через много лет. </w:t>
      </w: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С.Сорина</w:t>
      </w:r>
      <w:proofErr w:type="spellEnd"/>
      <w:r w:rsidRPr="008E4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«Земное тяготение».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тяготение земное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Под Ржевом преодолевал,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Когда с </w:t>
      </w:r>
      <w:proofErr w:type="spellStart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винтовкою</w:t>
      </w:r>
      <w:proofErr w:type="spellEnd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одною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Навстречу ста смертям вставал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невесомость знаю тоже :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Она приходит на бегу,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Когда в руках приклад и ложе,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А штык забит в живот врагу.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Под рёв </w:t>
      </w:r>
      <w:proofErr w:type="spellStart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эресов</w:t>
      </w:r>
      <w:proofErr w:type="spellEnd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, гул моторов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Познать нам первым выпал срок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Стальные ливни метеоров,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Космическую пыль дорог.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пусть за грохотом сражений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слышалась оркестров медь -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с высоты своих свершений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Смогли всю землю оглядеть.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крутого бруствера окопа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Нам было видно каждый миг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Тебя, грядущая Европа, Т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вой, африканец, материк.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Мечтой планету облетая,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видели сквозь кровь и пот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Мальчишек </w:t>
      </w:r>
      <w:proofErr w:type="spellStart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Гжатска</w:t>
      </w:r>
      <w:proofErr w:type="spellEnd"/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Алтая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всех, кто им вослед идёт.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тяготение земное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Одолевать учили их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видеть мир такой ценою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Добытый на полях земных.</w:t>
      </w: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t>А. Царьков</w:t>
      </w: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Сычевкой, под Ржевом,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истоков Днепра -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солдатская доблесть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Дорогу нашла,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Там, где взрывы гремели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гремело «Ура!»,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Там, где потом и кровью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Захлебнулась земля.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убит под Сычевкой,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 Ржевом убит,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Где тот «Вечный огонь»,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их память хранит?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Тех кто, смерть презирая,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атаку вставал,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Кто в бессмертье шагнул -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без вести пропал...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Сколько ж жизней отдали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этой войне!?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Имена их звучат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Словно крик в тишине...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глаза закрываю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вижу солдат,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лежат под Сычевкой,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 Ржевом лежат.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родных известили,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Их подшили дела.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погибших героях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Позабыла страна.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 пока живы мы,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Наша память жива: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 Сычевкой, под Ржевом,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истоков Днепра... * </w:t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DA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6" w:history="1">
        <w:r w:rsidRPr="008E4DAD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lang w:eastAsia="ru-RU"/>
          </w:rPr>
          <w:t>Надежда Туманова</w:t>
        </w:r>
      </w:hyperlink>
    </w:p>
    <w:p w:rsidR="008E4DAD" w:rsidRPr="008E4DAD" w:rsidRDefault="008E4DAD" w:rsidP="008E4DAD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землянке душной тихо перед боем: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«Давай закурим! Доставай кисет!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Сегодня живы мы пока с тобою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можем передать родным привет».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Лежит письмо, заветный треугольник,       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дома ждут вестей издалека.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вспоминать об этом очень больно: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«Подвинь коптилку! Дай-ка огонька!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Ведь завтра утром может на рассвете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Шальная пуля наповал сразить!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Осталась ли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махорочка</w:t>
      </w:r>
      <w:proofErr w:type="spell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кисете?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Отсыпь немного! Дай-ка закурить!»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Пусть память воскресит минуты эти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унесёт нас в прошлое, назад.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Достанем вновь военные кисеты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поимённо вспомним всех ребят.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Они остались там, на поле боя,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Отдав за Ржев любимый жизнь свою,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заплатили страшною ценою-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Бесстрашно пав в жестоком том бою.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пусть теперь военные кисеты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Останутся, как память о войне,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Чтоб вновь не повторить минуты эти</w:t>
      </w: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Ни внукам нашим, ни тебе, ни мне!</w:t>
      </w: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Ржев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город у истоков Волги,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Древняя, старинная земля.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славе путь твой оказался долгим.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Позабыли, видно, про тебя…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 Ржев. </w:t>
      </w:r>
      <w:proofErr w:type="gram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Солдатам</w:t>
      </w:r>
      <w:proofErr w:type="gram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павшим слава!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Ветеранов чествуем. О тех, кто пал – скорбим.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Ржев, тебя узнала вся держава,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Подвиг твой в истории храним.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 Ржевом вечным сном</w:t>
      </w:r>
      <w:proofErr w:type="gramEnd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герои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могилок, средь лесов лежат.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дал вам Господь счастливой доли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дороги не было назад…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Юные безвестные ребята.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вас родимых полегло?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бой вы уходили без возврата…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без счета в смертный бой ушло.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 Ржевом вы врага держали,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к столице путь собой закрыть.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Выжить, победить в войне мечтали.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фашистам было не сломить…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Оценила подвиг ваш держава,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вернула всем погибшим честь.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Ржев – Город Солдатской Славы.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такой теперь в России есть…</w:t>
      </w:r>
    </w:p>
    <w:p w:rsidR="008E4DAD" w:rsidRPr="008E4DAD" w:rsidRDefault="008E4DAD" w:rsidP="008E4DAD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4DAD" w:rsidRPr="008E4DAD" w:rsidRDefault="008E4DAD" w:rsidP="008E4DAD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5F5F5"/>
        </w:rPr>
      </w:pPr>
    </w:p>
    <w:p w:rsidR="008E4DAD" w:rsidRPr="008E4DAD" w:rsidRDefault="008E4DAD" w:rsidP="008E4DAD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5F5F5"/>
        </w:rPr>
      </w:pPr>
    </w:p>
    <w:p w:rsidR="008E4DAD" w:rsidRPr="008E4DAD" w:rsidRDefault="008E4DAD" w:rsidP="008E4DAD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5F5F5"/>
        </w:rPr>
      </w:pPr>
    </w:p>
    <w:p w:rsidR="008E4DAD" w:rsidRPr="008E4DAD" w:rsidRDefault="008E4DAD" w:rsidP="008E4DAD">
      <w:pP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5F5F5"/>
        </w:rPr>
      </w:pP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Отгремели твои канонады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окопы твои поросли,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ясном небе не воют снаряды,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рвут под ногами земли.                                                            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бегут в сумасшедшей атаке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Взвод за взводом на проклятый дзот,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месят немецкие танки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крови пулеметный расчет.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 не сломленный вышел из боя,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Потеряв сотни тысяч солдат.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до боли похожи </w:t>
      </w:r>
      <w:proofErr w:type="spellStart"/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судьбою</w:t>
      </w:r>
      <w:proofErr w:type="spellEnd"/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и город-герой Сталинград. 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Ржев не сник, не упал на колени,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Обескровленный, насмерть стоял.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могли воевать даже тени,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Тех, кто жизнь за Россию отдал.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Ты воскрес, как когда-то Спаситель.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за нас был распят на кресте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Город-воин и город –строитель,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Город-память о страшной войне!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сегодня лишь залпы салюта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Красят небо в цветные тона,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восходит веселое утро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миром миру на все времена.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гордимся тобою по праву-</w:t>
      </w:r>
    </w:p>
    <w:p w:rsidR="008E4DAD" w:rsidRPr="008E4DAD" w:rsidRDefault="008E4DAD" w:rsidP="008E4D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нетленным из ада восстал. Город Ржев- Город воинской славы, Ратных подвигов символом стал.</w:t>
      </w:r>
    </w:p>
    <w:p w:rsidR="008E4DAD" w:rsidRPr="008E4DAD" w:rsidRDefault="008E4DAD" w:rsidP="000C594F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8E4DAD" w:rsidRPr="008E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83362"/>
    <w:multiLevelType w:val="hybridMultilevel"/>
    <w:tmpl w:val="1C3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0CE9"/>
    <w:multiLevelType w:val="hybridMultilevel"/>
    <w:tmpl w:val="E62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DF"/>
    <w:rsid w:val="000C594F"/>
    <w:rsid w:val="001C127E"/>
    <w:rsid w:val="002365A7"/>
    <w:rsid w:val="002A591A"/>
    <w:rsid w:val="003B134A"/>
    <w:rsid w:val="004D5375"/>
    <w:rsid w:val="005567D3"/>
    <w:rsid w:val="0074239E"/>
    <w:rsid w:val="00743C3F"/>
    <w:rsid w:val="00770591"/>
    <w:rsid w:val="008B7200"/>
    <w:rsid w:val="008E4DAD"/>
    <w:rsid w:val="00A20351"/>
    <w:rsid w:val="00B53255"/>
    <w:rsid w:val="00B5766F"/>
    <w:rsid w:val="00E927DF"/>
    <w:rsid w:val="00EC3695"/>
    <w:rsid w:val="00E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AEDF"/>
  <w15:chartTrackingRefBased/>
  <w15:docId w15:val="{69F6D741-1ED8-4061-91AB-DD3B201F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34A"/>
    <w:rPr>
      <w:b/>
      <w:bCs/>
    </w:rPr>
  </w:style>
  <w:style w:type="character" w:styleId="a5">
    <w:name w:val="Emphasis"/>
    <w:basedOn w:val="a0"/>
    <w:uiPriority w:val="20"/>
    <w:qFormat/>
    <w:rsid w:val="003B134A"/>
    <w:rPr>
      <w:i/>
      <w:iCs/>
    </w:rPr>
  </w:style>
  <w:style w:type="paragraph" w:styleId="a6">
    <w:name w:val="List Paragraph"/>
    <w:basedOn w:val="a"/>
    <w:uiPriority w:val="34"/>
    <w:qFormat/>
    <w:rsid w:val="00A2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8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hi.ru/avtor/nadezda2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29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nikita09052004@outlook.com</dc:creator>
  <cp:keywords/>
  <dc:description/>
  <cp:lastModifiedBy>Преподаватель</cp:lastModifiedBy>
  <cp:revision>6</cp:revision>
  <dcterms:created xsi:type="dcterms:W3CDTF">2019-02-17T13:47:00Z</dcterms:created>
  <dcterms:modified xsi:type="dcterms:W3CDTF">2023-05-03T07:25:00Z</dcterms:modified>
</cp:coreProperties>
</file>